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D264E" w14:textId="77777777" w:rsidR="004D66C7" w:rsidRDefault="004D66C7" w:rsidP="004D66C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920"/>
        <w:gridCol w:w="1920"/>
        <w:gridCol w:w="2880"/>
        <w:gridCol w:w="1920"/>
      </w:tblGrid>
      <w:tr w:rsidR="00F34B18" w:rsidRPr="00F34B18" w14:paraId="0B22BD38" w14:textId="77777777" w:rsidTr="00245E2D">
        <w:trPr>
          <w:trHeight w:val="1002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1FF7A" w14:textId="77777777" w:rsidR="00F34B18" w:rsidRPr="00F34B18" w:rsidRDefault="00F34B18" w:rsidP="00F34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  <w:r w:rsidRPr="00F34B18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  <w:t>2025 YILI OCAK AYINDA İŞLENEN SUÇLAR</w:t>
            </w:r>
          </w:p>
        </w:tc>
      </w:tr>
      <w:tr w:rsidR="00F34B18" w:rsidRPr="00F34B18" w14:paraId="4714E7E8" w14:textId="77777777" w:rsidTr="00245E2D">
        <w:trPr>
          <w:trHeight w:val="1002"/>
        </w:trPr>
        <w:tc>
          <w:tcPr>
            <w:tcW w:w="4800" w:type="dxa"/>
            <w:gridSpan w:val="3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C1D546" w14:textId="77777777" w:rsidR="00F34B18" w:rsidRPr="00F34B18" w:rsidRDefault="00F34B18" w:rsidP="00F34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F34B1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OLAY SAYISI</w:t>
            </w:r>
          </w:p>
        </w:tc>
        <w:tc>
          <w:tcPr>
            <w:tcW w:w="4800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D1FC6A7" w14:textId="77777777" w:rsidR="00F34B18" w:rsidRPr="00F34B18" w:rsidRDefault="00F34B18" w:rsidP="00F34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F34B1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ŞAHIS SAYISI</w:t>
            </w:r>
          </w:p>
        </w:tc>
      </w:tr>
      <w:tr w:rsidR="00F34B18" w:rsidRPr="00F34B18" w14:paraId="3E4EE361" w14:textId="77777777" w:rsidTr="00245E2D">
        <w:trPr>
          <w:trHeight w:val="1002"/>
        </w:trPr>
        <w:tc>
          <w:tcPr>
            <w:tcW w:w="2880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19736" w14:textId="77777777" w:rsidR="00F34B18" w:rsidRPr="00F34B18" w:rsidRDefault="00F34B18" w:rsidP="00F34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F34B1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FAİLİ YAKALANAN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E2A39F" w14:textId="77777777" w:rsidR="00F34B18" w:rsidRPr="00F34B18" w:rsidRDefault="00F34B18" w:rsidP="00F34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F34B1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598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BDCAA" w14:textId="77777777" w:rsidR="00F34B18" w:rsidRPr="00F34B18" w:rsidRDefault="00F34B18" w:rsidP="00F34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F34B1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 xml:space="preserve">YAKALANAN 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163D0754" w14:textId="77777777" w:rsidR="00F34B18" w:rsidRPr="00F34B18" w:rsidRDefault="00F34B18" w:rsidP="00F34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F34B1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1.014</w:t>
            </w:r>
          </w:p>
        </w:tc>
      </w:tr>
      <w:tr w:rsidR="00F34B18" w:rsidRPr="00F34B18" w14:paraId="72FA2078" w14:textId="77777777" w:rsidTr="00245E2D">
        <w:trPr>
          <w:trHeight w:val="1002"/>
        </w:trPr>
        <w:tc>
          <w:tcPr>
            <w:tcW w:w="2880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5E41D" w14:textId="77777777" w:rsidR="00F34B18" w:rsidRPr="00F34B18" w:rsidRDefault="00F34B18" w:rsidP="00F34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F34B1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FAİLİ FİRAR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BD319C" w14:textId="77777777" w:rsidR="00F34B18" w:rsidRPr="00F34B18" w:rsidRDefault="00F34B18" w:rsidP="00F34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F34B1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103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4F7ED" w14:textId="77777777" w:rsidR="00F34B18" w:rsidRPr="00F34B18" w:rsidRDefault="00F34B18" w:rsidP="00F34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F34B1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FİRAR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1248192A" w14:textId="77777777" w:rsidR="00F34B18" w:rsidRPr="00F34B18" w:rsidRDefault="00F34B18" w:rsidP="00F34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F34B1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139</w:t>
            </w:r>
          </w:p>
        </w:tc>
      </w:tr>
      <w:tr w:rsidR="00F34B18" w:rsidRPr="00F34B18" w14:paraId="30C6845C" w14:textId="77777777" w:rsidTr="00245E2D">
        <w:trPr>
          <w:trHeight w:val="1002"/>
        </w:trPr>
        <w:tc>
          <w:tcPr>
            <w:tcW w:w="2880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C8EFD" w14:textId="77777777" w:rsidR="00F34B18" w:rsidRPr="00F34B18" w:rsidRDefault="00F34B18" w:rsidP="00F34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F34B1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FAİLİ BİLİNMEYEN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C628E5" w14:textId="77777777" w:rsidR="00F34B18" w:rsidRPr="00F34B18" w:rsidRDefault="00F34B18" w:rsidP="00F34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F34B1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17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BC0BF" w14:textId="77777777" w:rsidR="00F34B18" w:rsidRPr="00F34B18" w:rsidRDefault="00F34B18" w:rsidP="00F34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F34B1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BİLİNMEYEN ŞAHIS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78BE1F5F" w14:textId="77777777" w:rsidR="00F34B18" w:rsidRPr="00F34B18" w:rsidRDefault="00F34B18" w:rsidP="00F34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</w:tr>
      <w:tr w:rsidR="00F34B18" w:rsidRPr="00F34B18" w14:paraId="1FB1A125" w14:textId="77777777" w:rsidTr="00245E2D">
        <w:trPr>
          <w:trHeight w:val="1002"/>
        </w:trPr>
        <w:tc>
          <w:tcPr>
            <w:tcW w:w="2880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D09935" w14:textId="77777777" w:rsidR="00F34B18" w:rsidRPr="00F34B18" w:rsidRDefault="00F34B18" w:rsidP="00F34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F34B1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FAİLSİZ OLAY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9273A6" w14:textId="77777777" w:rsidR="00F34B18" w:rsidRPr="00F34B18" w:rsidRDefault="00F34B18" w:rsidP="00F34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F34B1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128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6B88A2" w14:textId="77777777" w:rsidR="00F34B18" w:rsidRPr="00F34B18" w:rsidRDefault="00F34B18" w:rsidP="00F34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6865AD2E" w14:textId="77777777" w:rsidR="00F34B18" w:rsidRPr="00F34B18" w:rsidRDefault="00F34B18" w:rsidP="00F34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</w:tr>
      <w:tr w:rsidR="00F34B18" w:rsidRPr="00F34B18" w14:paraId="104EAC75" w14:textId="77777777" w:rsidTr="00245E2D">
        <w:trPr>
          <w:trHeight w:val="1002"/>
        </w:trPr>
        <w:tc>
          <w:tcPr>
            <w:tcW w:w="2880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FBD56" w14:textId="77777777" w:rsidR="00F34B18" w:rsidRPr="00F34B18" w:rsidRDefault="00F34B18" w:rsidP="00F34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F34B1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TOPLAM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8F9596" w14:textId="77777777" w:rsidR="00F34B18" w:rsidRPr="00F34B18" w:rsidRDefault="00F34B18" w:rsidP="00F34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F34B1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846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A7362" w14:textId="77777777" w:rsidR="00F34B18" w:rsidRPr="00F34B18" w:rsidRDefault="00F34B18" w:rsidP="00F34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F34B1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TOPLAM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34D952EA" w14:textId="77777777" w:rsidR="00F34B18" w:rsidRPr="00F34B18" w:rsidRDefault="00F34B18" w:rsidP="00F34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F34B1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1.153</w:t>
            </w:r>
          </w:p>
        </w:tc>
      </w:tr>
      <w:tr w:rsidR="00F34B18" w:rsidRPr="00F34B18" w14:paraId="2B3D6C80" w14:textId="77777777" w:rsidTr="00245E2D">
        <w:trPr>
          <w:trHeight w:val="769"/>
        </w:trPr>
        <w:tc>
          <w:tcPr>
            <w:tcW w:w="9600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53AC8FD" w14:textId="77777777" w:rsidR="00F34B18" w:rsidRPr="00F34B18" w:rsidRDefault="00F34B18" w:rsidP="00F34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F34B1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ADLİ MAKAMLARCA 25 ŞAHIS TUTUKLANMIŞTIR.</w:t>
            </w:r>
          </w:p>
        </w:tc>
      </w:tr>
      <w:tr w:rsidR="00F34B18" w:rsidRPr="00F34B18" w14:paraId="149B0989" w14:textId="77777777" w:rsidTr="00245E2D">
        <w:trPr>
          <w:trHeight w:val="1050"/>
        </w:trPr>
        <w:tc>
          <w:tcPr>
            <w:tcW w:w="9600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83520" w14:textId="77777777" w:rsidR="00F34B18" w:rsidRPr="00F34B18" w:rsidRDefault="00F34B18" w:rsidP="00F34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  <w:r w:rsidRPr="00F34B18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  <w:t>ADLİ OLAYLARDA ELE GEÇİRİLEN SUÇ ALETLERİ</w:t>
            </w:r>
          </w:p>
        </w:tc>
      </w:tr>
      <w:tr w:rsidR="00F34B18" w:rsidRPr="00F34B18" w14:paraId="193A5FBF" w14:textId="77777777" w:rsidTr="00245E2D">
        <w:trPr>
          <w:trHeight w:val="70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97875" w14:textId="77777777" w:rsidR="00F34B18" w:rsidRPr="00F34B18" w:rsidRDefault="00F34B18" w:rsidP="00F34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34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SIRA NO</w:t>
            </w:r>
          </w:p>
        </w:tc>
        <w:tc>
          <w:tcPr>
            <w:tcW w:w="3840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ED002" w14:textId="77777777" w:rsidR="00F34B18" w:rsidRPr="00F34B18" w:rsidRDefault="00F34B18" w:rsidP="00F34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F34B1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SUÇ ALETİ CİNSİ</w:t>
            </w:r>
          </w:p>
        </w:tc>
        <w:tc>
          <w:tcPr>
            <w:tcW w:w="4800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F1EBCB6" w14:textId="77777777" w:rsidR="00F34B18" w:rsidRPr="00F34B18" w:rsidRDefault="00F34B18" w:rsidP="00F34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F34B1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ADET</w:t>
            </w:r>
          </w:p>
        </w:tc>
      </w:tr>
      <w:tr w:rsidR="00F34B18" w:rsidRPr="00F34B18" w14:paraId="7332A34F" w14:textId="77777777" w:rsidTr="00245E2D">
        <w:trPr>
          <w:trHeight w:val="70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7DCC1" w14:textId="77777777" w:rsidR="00F34B18" w:rsidRPr="00F34B18" w:rsidRDefault="00F34B18" w:rsidP="00F34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F34B1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1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CC50F" w14:textId="77777777" w:rsidR="00F34B18" w:rsidRPr="00F34B18" w:rsidRDefault="00F34B18" w:rsidP="00F34B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F34B1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TABANCA</w:t>
            </w:r>
          </w:p>
        </w:tc>
        <w:tc>
          <w:tcPr>
            <w:tcW w:w="4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5600AE7C" w14:textId="77777777" w:rsidR="00F34B18" w:rsidRPr="00F34B18" w:rsidRDefault="00F34B18" w:rsidP="00F34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F34B1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17</w:t>
            </w:r>
          </w:p>
        </w:tc>
      </w:tr>
      <w:tr w:rsidR="00F34B18" w:rsidRPr="00F34B18" w14:paraId="45FBE009" w14:textId="77777777" w:rsidTr="00245E2D">
        <w:trPr>
          <w:trHeight w:val="70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00CD9" w14:textId="77777777" w:rsidR="00F34B18" w:rsidRPr="00F34B18" w:rsidRDefault="00F34B18" w:rsidP="00F34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F34B1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2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9EA7A" w14:textId="77777777" w:rsidR="00F34B18" w:rsidRPr="00F34B18" w:rsidRDefault="00F34B18" w:rsidP="00F34B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F34B1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AV TÜFEĞİ</w:t>
            </w:r>
          </w:p>
        </w:tc>
        <w:tc>
          <w:tcPr>
            <w:tcW w:w="4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6CD517B8" w14:textId="77777777" w:rsidR="00F34B18" w:rsidRPr="00F34B18" w:rsidRDefault="00F34B18" w:rsidP="00F34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F34B1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6</w:t>
            </w:r>
          </w:p>
        </w:tc>
      </w:tr>
      <w:tr w:rsidR="00F34B18" w:rsidRPr="00F34B18" w14:paraId="2FD0E83C" w14:textId="77777777" w:rsidTr="00245E2D">
        <w:trPr>
          <w:trHeight w:val="70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E8C36" w14:textId="77777777" w:rsidR="00F34B18" w:rsidRPr="00F34B18" w:rsidRDefault="00F34B18" w:rsidP="00F34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F34B1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3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5F6BF" w14:textId="77777777" w:rsidR="00F34B18" w:rsidRPr="00F34B18" w:rsidRDefault="00F34B18" w:rsidP="00F34B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F34B1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MERMİ</w:t>
            </w:r>
          </w:p>
        </w:tc>
        <w:tc>
          <w:tcPr>
            <w:tcW w:w="4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6137AC11" w14:textId="77777777" w:rsidR="00F34B18" w:rsidRPr="00F34B18" w:rsidRDefault="00F34B18" w:rsidP="00F34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F34B1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5.698</w:t>
            </w:r>
          </w:p>
        </w:tc>
      </w:tr>
      <w:tr w:rsidR="00F34B18" w:rsidRPr="00F34B18" w14:paraId="7D724396" w14:textId="77777777" w:rsidTr="00245E2D">
        <w:trPr>
          <w:trHeight w:val="70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A1A63" w14:textId="77777777" w:rsidR="00F34B18" w:rsidRPr="00F34B18" w:rsidRDefault="00F34B18" w:rsidP="00F34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F34B1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4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34AF1" w14:textId="77777777" w:rsidR="00F34B18" w:rsidRPr="00F34B18" w:rsidRDefault="00F34B18" w:rsidP="00F34B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F34B1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KURUSIKI TABANCA</w:t>
            </w:r>
          </w:p>
        </w:tc>
        <w:tc>
          <w:tcPr>
            <w:tcW w:w="4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00DEC683" w14:textId="77777777" w:rsidR="00F34B18" w:rsidRPr="00F34B18" w:rsidRDefault="00F34B18" w:rsidP="00F34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F34B1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0</w:t>
            </w:r>
          </w:p>
        </w:tc>
      </w:tr>
      <w:tr w:rsidR="00F34B18" w:rsidRPr="00F34B18" w14:paraId="7940E736" w14:textId="77777777" w:rsidTr="00245E2D">
        <w:trPr>
          <w:trHeight w:val="70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7D3F2" w14:textId="77777777" w:rsidR="00F34B18" w:rsidRPr="00F34B18" w:rsidRDefault="00F34B18" w:rsidP="00F34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F34B1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5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AB313" w14:textId="77777777" w:rsidR="00F34B18" w:rsidRPr="00F34B18" w:rsidRDefault="00F34B18" w:rsidP="00F34B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F34B1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KESİCİ/DELİCİ ALET</w:t>
            </w:r>
          </w:p>
        </w:tc>
        <w:tc>
          <w:tcPr>
            <w:tcW w:w="4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39A4904F" w14:textId="77777777" w:rsidR="00F34B18" w:rsidRPr="00F34B18" w:rsidRDefault="00F34B18" w:rsidP="00F34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F34B1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46</w:t>
            </w:r>
          </w:p>
        </w:tc>
      </w:tr>
      <w:tr w:rsidR="00F34B18" w:rsidRPr="00F34B18" w14:paraId="4B80EAA4" w14:textId="77777777" w:rsidTr="00245E2D">
        <w:trPr>
          <w:trHeight w:val="702"/>
        </w:trPr>
        <w:tc>
          <w:tcPr>
            <w:tcW w:w="96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2EB84" w14:textId="77777777" w:rsidR="00F34B18" w:rsidRPr="00F34B18" w:rsidRDefault="00F34B18" w:rsidP="00F34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F34B1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6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20C2F" w14:textId="77777777" w:rsidR="00F34B18" w:rsidRPr="00F34B18" w:rsidRDefault="00F34B18" w:rsidP="00F34B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F34B1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AV TÜFEĞİ FİŞEĞİ</w:t>
            </w:r>
          </w:p>
        </w:tc>
        <w:tc>
          <w:tcPr>
            <w:tcW w:w="4800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0BDA29C4" w14:textId="77777777" w:rsidR="00F34B18" w:rsidRPr="00F34B18" w:rsidRDefault="00F34B18" w:rsidP="00F34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F34B1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13.919</w:t>
            </w:r>
          </w:p>
        </w:tc>
      </w:tr>
    </w:tbl>
    <w:p w14:paraId="21935601" w14:textId="77777777" w:rsidR="004D66C7" w:rsidRDefault="004D66C7" w:rsidP="004D66C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2C572BC5" w14:textId="77777777" w:rsidR="004D66C7" w:rsidRDefault="004D66C7" w:rsidP="004D66C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27370261" w14:textId="77777777" w:rsidR="004D66C7" w:rsidRDefault="004D66C7" w:rsidP="004D66C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0463069A" w14:textId="77777777" w:rsidR="004D66C7" w:rsidRDefault="004D66C7" w:rsidP="004D66C7">
      <w:pPr>
        <w:pStyle w:val="msobodytextindent3"/>
        <w:ind w:firstLine="708"/>
        <w:jc w:val="center"/>
        <w:rPr>
          <w:b/>
          <w:color w:val="auto"/>
          <w:sz w:val="24"/>
          <w:szCs w:val="24"/>
        </w:rPr>
      </w:pPr>
    </w:p>
    <w:p w14:paraId="660100BC" w14:textId="77777777" w:rsidR="004D66C7" w:rsidRDefault="004D66C7" w:rsidP="004D66C7">
      <w:pPr>
        <w:pStyle w:val="msobodytextindent3"/>
        <w:ind w:firstLine="708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ÇOCUKLARLA İLGİLİ YAPILAN ADLİ İŞLEMLER</w:t>
      </w:r>
    </w:p>
    <w:p w14:paraId="4F860E61" w14:textId="4D9685DE" w:rsidR="004D66C7" w:rsidRDefault="004D66C7" w:rsidP="004D66C7">
      <w:pPr>
        <w:pStyle w:val="msobodytextindent3"/>
        <w:ind w:firstLine="708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(01-3</w:t>
      </w:r>
      <w:r w:rsidR="00A32843">
        <w:rPr>
          <w:b/>
          <w:color w:val="auto"/>
          <w:sz w:val="24"/>
          <w:szCs w:val="24"/>
        </w:rPr>
        <w:t>1</w:t>
      </w:r>
      <w:r>
        <w:rPr>
          <w:b/>
          <w:color w:val="auto"/>
          <w:sz w:val="24"/>
          <w:szCs w:val="24"/>
        </w:rPr>
        <w:t xml:space="preserve"> </w:t>
      </w:r>
      <w:r w:rsidR="00A32843">
        <w:rPr>
          <w:b/>
          <w:color w:val="auto"/>
          <w:sz w:val="24"/>
          <w:szCs w:val="24"/>
        </w:rPr>
        <w:t>OCAK</w:t>
      </w:r>
      <w:r>
        <w:rPr>
          <w:b/>
          <w:color w:val="auto"/>
          <w:sz w:val="24"/>
          <w:szCs w:val="24"/>
        </w:rPr>
        <w:t xml:space="preserve"> 202</w:t>
      </w:r>
      <w:r w:rsidR="00A32843">
        <w:rPr>
          <w:b/>
          <w:color w:val="auto"/>
          <w:sz w:val="24"/>
          <w:szCs w:val="24"/>
        </w:rPr>
        <w:t>5</w:t>
      </w:r>
      <w:r>
        <w:rPr>
          <w:b/>
          <w:color w:val="auto"/>
          <w:sz w:val="24"/>
          <w:szCs w:val="24"/>
        </w:rPr>
        <w:t>)</w:t>
      </w:r>
    </w:p>
    <w:p w14:paraId="64E27029" w14:textId="77777777" w:rsidR="004D66C7" w:rsidRDefault="004D66C7" w:rsidP="004D66C7">
      <w:pPr>
        <w:pStyle w:val="msobodytextindent3"/>
        <w:ind w:firstLine="708"/>
        <w:jc w:val="center"/>
        <w:rPr>
          <w:b/>
          <w:color w:val="auto"/>
          <w:sz w:val="24"/>
          <w:szCs w:val="24"/>
        </w:rPr>
      </w:pPr>
    </w:p>
    <w:p w14:paraId="5DF5B553" w14:textId="77777777" w:rsidR="004D66C7" w:rsidRDefault="004D66C7" w:rsidP="004D66C7">
      <w:pPr>
        <w:pStyle w:val="msobodytextindent3"/>
        <w:ind w:firstLine="708"/>
        <w:jc w:val="center"/>
        <w:rPr>
          <w:b/>
          <w:color w:val="auto"/>
          <w:sz w:val="24"/>
          <w:szCs w:val="24"/>
        </w:rPr>
      </w:pPr>
    </w:p>
    <w:tbl>
      <w:tblPr>
        <w:tblStyle w:val="TabloKlavuzu"/>
        <w:tblpPr w:leftFromText="141" w:rightFromText="141" w:vertAnchor="text" w:tblpXSpec="center" w:tblpY="1"/>
        <w:tblOverlap w:val="never"/>
        <w:tblW w:w="101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526"/>
        <w:gridCol w:w="991"/>
        <w:gridCol w:w="1132"/>
        <w:gridCol w:w="1273"/>
        <w:gridCol w:w="1415"/>
        <w:gridCol w:w="848"/>
      </w:tblGrid>
      <w:tr w:rsidR="004D66C7" w14:paraId="344746DE" w14:textId="77777777" w:rsidTr="00BD43B2">
        <w:trPr>
          <w:trHeight w:val="238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A2897" w14:textId="77777777" w:rsidR="004D66C7" w:rsidRDefault="004D66C7">
            <w:pPr>
              <w:pStyle w:val="msobodytextindent3"/>
              <w:ind w:firstLine="0"/>
              <w:jc w:val="center"/>
              <w:rPr>
                <w:b/>
                <w:color w:val="auto"/>
                <w:sz w:val="20"/>
                <w:lang w:eastAsia="en-US"/>
              </w:rPr>
            </w:pPr>
            <w:r>
              <w:rPr>
                <w:b/>
                <w:color w:val="auto"/>
                <w:sz w:val="20"/>
                <w:lang w:eastAsia="en-US"/>
              </w:rPr>
              <w:t>OLAYIN</w:t>
            </w:r>
          </w:p>
          <w:p w14:paraId="7033F0DC" w14:textId="77777777" w:rsidR="004D66C7" w:rsidRDefault="004D66C7">
            <w:pPr>
              <w:pStyle w:val="msobodytextindent3"/>
              <w:ind w:firstLine="0"/>
              <w:jc w:val="center"/>
              <w:rPr>
                <w:b/>
                <w:color w:val="auto"/>
                <w:sz w:val="20"/>
                <w:lang w:eastAsia="en-US"/>
              </w:rPr>
            </w:pPr>
            <w:r>
              <w:rPr>
                <w:b/>
                <w:color w:val="auto"/>
                <w:sz w:val="20"/>
                <w:lang w:eastAsia="en-US"/>
              </w:rPr>
              <w:t>NEV’İ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C171E" w14:textId="77777777" w:rsidR="004D66C7" w:rsidRDefault="004D66C7">
            <w:pPr>
              <w:pStyle w:val="msobodytextindent3"/>
              <w:ind w:firstLine="0"/>
              <w:jc w:val="center"/>
              <w:rPr>
                <w:b/>
                <w:color w:val="auto"/>
                <w:sz w:val="20"/>
                <w:lang w:eastAsia="en-US"/>
              </w:rPr>
            </w:pPr>
            <w:r>
              <w:rPr>
                <w:b/>
                <w:color w:val="auto"/>
                <w:sz w:val="20"/>
                <w:lang w:eastAsia="en-US"/>
              </w:rPr>
              <w:t>OLAY SAYISI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FA2A7" w14:textId="77777777" w:rsidR="004D66C7" w:rsidRDefault="004D66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KİMLİK TESBİTİ YAPILAN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FC8D2" w14:textId="77777777" w:rsidR="004D66C7" w:rsidRDefault="004D66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MAĞDUR MAĞDURE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7E632" w14:textId="77777777" w:rsidR="004D66C7" w:rsidRDefault="004D66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SUÇA SÜRÜKLEN ÇOCUK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6F810" w14:textId="77777777" w:rsidR="004D66C7" w:rsidRDefault="004D66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TANIK (BİLGİ VEREN)</w:t>
            </w:r>
          </w:p>
        </w:tc>
      </w:tr>
      <w:tr w:rsidR="00A32843" w14:paraId="0C9F9855" w14:textId="77777777" w:rsidTr="00BD43B2">
        <w:trPr>
          <w:trHeight w:val="91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904F" w14:textId="4AC7D3FD" w:rsidR="00A32843" w:rsidRPr="00A32843" w:rsidRDefault="00A32843" w:rsidP="00A32843">
            <w:pPr>
              <w:rPr>
                <w:sz w:val="20"/>
                <w:szCs w:val="20"/>
              </w:rPr>
            </w:pPr>
            <w:r w:rsidRPr="00A32843">
              <w:rPr>
                <w:color w:val="000000"/>
                <w:sz w:val="20"/>
                <w:szCs w:val="20"/>
              </w:rPr>
              <w:t xml:space="preserve">2521 SKM AVDA VE SPORDA KULLANILAN </w:t>
            </w:r>
            <w:proofErr w:type="gramStart"/>
            <w:r w:rsidRPr="00A32843">
              <w:rPr>
                <w:color w:val="000000"/>
                <w:sz w:val="20"/>
                <w:szCs w:val="20"/>
              </w:rPr>
              <w:t>TÜFEKLER,NİŞAN</w:t>
            </w:r>
            <w:proofErr w:type="gramEnd"/>
            <w:r w:rsidRPr="00A32843">
              <w:rPr>
                <w:color w:val="000000"/>
                <w:sz w:val="20"/>
                <w:szCs w:val="20"/>
              </w:rPr>
              <w:t xml:space="preserve"> TABANCALARI VE AV BIÇAKLARININ YAPIMI,ALIMI,SATIMI VE BULUNDURULMASINA DAİR KANUN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027D" w14:textId="32F579DE" w:rsidR="00A32843" w:rsidRDefault="00A32843" w:rsidP="00A3284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3C71" w14:textId="56238291" w:rsidR="00A32843" w:rsidRDefault="00A32843" w:rsidP="00A3284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9C62" w14:textId="6FA02E54" w:rsidR="00A32843" w:rsidRDefault="00A32843" w:rsidP="00A3284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3391" w14:textId="77F38647" w:rsidR="00A32843" w:rsidRDefault="00A32843" w:rsidP="00A3284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24F5" w14:textId="6687FC1B" w:rsidR="00A32843" w:rsidRDefault="00A32843" w:rsidP="00A32843">
            <w:pPr>
              <w:jc w:val="center"/>
            </w:pPr>
            <w:r>
              <w:rPr>
                <w:color w:val="000000"/>
              </w:rPr>
              <w:t>0</w:t>
            </w:r>
          </w:p>
        </w:tc>
      </w:tr>
      <w:tr w:rsidR="00A32843" w14:paraId="33AD8D1E" w14:textId="77777777" w:rsidTr="00BD43B2">
        <w:trPr>
          <w:trHeight w:val="307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B9BC" w14:textId="60702CED" w:rsidR="00A32843" w:rsidRPr="00A32843" w:rsidRDefault="00A32843" w:rsidP="00A32843">
            <w:pPr>
              <w:rPr>
                <w:sz w:val="20"/>
                <w:szCs w:val="20"/>
              </w:rPr>
            </w:pPr>
            <w:r w:rsidRPr="00A32843">
              <w:rPr>
                <w:color w:val="000000"/>
                <w:sz w:val="20"/>
                <w:szCs w:val="20"/>
              </w:rPr>
              <w:t>AİLE HUKUKUNDAN KAYNAKLANAN YÜKÜMLÜLÜĞÜN İHLALİ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5EBA" w14:textId="08836251" w:rsidR="00A32843" w:rsidRDefault="00A32843" w:rsidP="00A32843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E1F5" w14:textId="70193879" w:rsidR="00A32843" w:rsidRDefault="00A32843" w:rsidP="00A3284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4C6C" w14:textId="7F092343" w:rsidR="00A32843" w:rsidRDefault="00A32843" w:rsidP="00A3284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8B98" w14:textId="759B7EDC" w:rsidR="00A32843" w:rsidRDefault="00A32843" w:rsidP="00A32843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478C" w14:textId="7406B40E" w:rsidR="00A32843" w:rsidRDefault="00A32843" w:rsidP="00A32843">
            <w:pPr>
              <w:jc w:val="center"/>
            </w:pPr>
            <w:r>
              <w:rPr>
                <w:color w:val="000000"/>
              </w:rPr>
              <w:t>2</w:t>
            </w:r>
          </w:p>
        </w:tc>
      </w:tr>
      <w:tr w:rsidR="00A32843" w14:paraId="78C6FF28" w14:textId="77777777" w:rsidTr="00BD43B2">
        <w:trPr>
          <w:trHeight w:val="91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87C6" w14:textId="02F60E4A" w:rsidR="00A32843" w:rsidRPr="00A32843" w:rsidRDefault="00A32843" w:rsidP="00A32843">
            <w:pPr>
              <w:rPr>
                <w:sz w:val="20"/>
                <w:szCs w:val="20"/>
              </w:rPr>
            </w:pPr>
            <w:r w:rsidRPr="00A32843">
              <w:rPr>
                <w:color w:val="000000"/>
                <w:sz w:val="20"/>
                <w:szCs w:val="20"/>
              </w:rPr>
              <w:t>ÇOCUĞUN CİNSEL İSTİSMARI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8288" w14:textId="68C91504" w:rsidR="00A32843" w:rsidRDefault="00A32843" w:rsidP="00A32843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7FCF" w14:textId="5688AF39" w:rsidR="00A32843" w:rsidRDefault="00A32843" w:rsidP="00A3284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1153" w14:textId="0C37B108" w:rsidR="00A32843" w:rsidRDefault="00A32843" w:rsidP="00A3284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70ED" w14:textId="4567F49E" w:rsidR="00A32843" w:rsidRDefault="00A32843" w:rsidP="00A3284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EA6C" w14:textId="2B336B56" w:rsidR="00A32843" w:rsidRDefault="00A32843" w:rsidP="00A32843">
            <w:pPr>
              <w:jc w:val="center"/>
            </w:pPr>
            <w:r>
              <w:rPr>
                <w:color w:val="000000"/>
              </w:rPr>
              <w:t>8</w:t>
            </w:r>
          </w:p>
        </w:tc>
      </w:tr>
      <w:tr w:rsidR="00A32843" w14:paraId="6CD8CF18" w14:textId="77777777" w:rsidTr="00BD43B2">
        <w:trPr>
          <w:trHeight w:val="91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9E24" w14:textId="79FE3882" w:rsidR="00A32843" w:rsidRPr="00A32843" w:rsidRDefault="00A32843" w:rsidP="00A32843">
            <w:pPr>
              <w:rPr>
                <w:sz w:val="20"/>
                <w:szCs w:val="20"/>
              </w:rPr>
            </w:pPr>
            <w:r w:rsidRPr="00A32843">
              <w:rPr>
                <w:color w:val="000000"/>
                <w:sz w:val="20"/>
                <w:szCs w:val="20"/>
              </w:rPr>
              <w:t>ÇOCUĞUN KAÇIRILMASI VE ALIKONULMASI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8140" w14:textId="05DF0E94" w:rsidR="00A32843" w:rsidRDefault="00A32843" w:rsidP="00A32843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5A9B" w14:textId="5DA30E16" w:rsidR="00A32843" w:rsidRDefault="00A32843" w:rsidP="00A3284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A46E" w14:textId="2DE70BEC" w:rsidR="00A32843" w:rsidRDefault="00A32843" w:rsidP="00A3284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EBAC" w14:textId="75A81EF6" w:rsidR="00A32843" w:rsidRDefault="00A32843" w:rsidP="00A3284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0BEA" w14:textId="4190081A" w:rsidR="00A32843" w:rsidRDefault="00A32843" w:rsidP="00A32843">
            <w:pPr>
              <w:jc w:val="center"/>
            </w:pPr>
            <w:r>
              <w:rPr>
                <w:color w:val="000000"/>
              </w:rPr>
              <w:t>3</w:t>
            </w:r>
          </w:p>
        </w:tc>
      </w:tr>
      <w:tr w:rsidR="00A32843" w14:paraId="00F53050" w14:textId="77777777" w:rsidTr="00BD43B2">
        <w:trPr>
          <w:trHeight w:val="121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C9AC" w14:textId="35DB7DCD" w:rsidR="00A32843" w:rsidRPr="00A32843" w:rsidRDefault="00A32843" w:rsidP="00A32843">
            <w:pPr>
              <w:rPr>
                <w:sz w:val="20"/>
                <w:szCs w:val="20"/>
              </w:rPr>
            </w:pPr>
            <w:r w:rsidRPr="00A32843">
              <w:rPr>
                <w:color w:val="000000"/>
                <w:sz w:val="20"/>
                <w:szCs w:val="20"/>
              </w:rPr>
              <w:t>DİĞER KAZALAR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B25C" w14:textId="0A64D029" w:rsidR="00A32843" w:rsidRDefault="00A32843" w:rsidP="00A32843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5C52" w14:textId="020E8975" w:rsidR="00A32843" w:rsidRDefault="00A32843" w:rsidP="00A3284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9B04" w14:textId="0175CF40" w:rsidR="00A32843" w:rsidRDefault="00A32843" w:rsidP="00A3284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D182" w14:textId="510BB233" w:rsidR="00A32843" w:rsidRDefault="00A32843" w:rsidP="00A32843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0ED0" w14:textId="10913C09" w:rsidR="00A32843" w:rsidRDefault="00A32843" w:rsidP="00A32843">
            <w:pPr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A32843" w14:paraId="083662DC" w14:textId="77777777" w:rsidTr="00BD43B2">
        <w:trPr>
          <w:trHeight w:val="91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0C02" w14:textId="078D6477" w:rsidR="00A32843" w:rsidRPr="00A32843" w:rsidRDefault="00A32843" w:rsidP="00A32843">
            <w:pPr>
              <w:rPr>
                <w:sz w:val="20"/>
                <w:szCs w:val="20"/>
              </w:rPr>
            </w:pPr>
            <w:r w:rsidRPr="00A32843">
              <w:rPr>
                <w:color w:val="000000"/>
                <w:sz w:val="20"/>
                <w:szCs w:val="20"/>
              </w:rPr>
              <w:t>EĞİTİM VE ÖĞRETİMİN ENGELLENMESİ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833E" w14:textId="67E858B6" w:rsidR="00A32843" w:rsidRDefault="00A32843" w:rsidP="00A3284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B0A5" w14:textId="3786D85A" w:rsidR="00A32843" w:rsidRDefault="00A32843" w:rsidP="00A3284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A2F4" w14:textId="2AD10F50" w:rsidR="00A32843" w:rsidRDefault="00A32843" w:rsidP="00A3284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2B87" w14:textId="49819C7A" w:rsidR="00A32843" w:rsidRDefault="00A32843" w:rsidP="00A32843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BF6B" w14:textId="627A08BE" w:rsidR="00A32843" w:rsidRDefault="00A32843" w:rsidP="00A32843">
            <w:pPr>
              <w:jc w:val="center"/>
            </w:pPr>
            <w:r>
              <w:rPr>
                <w:color w:val="000000"/>
              </w:rPr>
              <w:t>0</w:t>
            </w:r>
          </w:p>
        </w:tc>
      </w:tr>
      <w:tr w:rsidR="00A32843" w14:paraId="590522B3" w14:textId="77777777" w:rsidTr="00BD43B2">
        <w:trPr>
          <w:trHeight w:val="121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567C" w14:textId="7E6B1290" w:rsidR="00A32843" w:rsidRPr="00A32843" w:rsidRDefault="00A32843" w:rsidP="00A32843">
            <w:pPr>
              <w:rPr>
                <w:sz w:val="20"/>
                <w:szCs w:val="20"/>
              </w:rPr>
            </w:pPr>
            <w:r w:rsidRPr="00A32843">
              <w:rPr>
                <w:color w:val="000000"/>
                <w:sz w:val="20"/>
                <w:szCs w:val="20"/>
              </w:rPr>
              <w:t>EVDEN HIRSIZLIK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8E3D" w14:textId="563431FE" w:rsidR="00A32843" w:rsidRDefault="00A32843" w:rsidP="00A3284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A707" w14:textId="5037736F" w:rsidR="00A32843" w:rsidRDefault="00A32843" w:rsidP="00A3284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B4E5" w14:textId="0C8200DE" w:rsidR="00A32843" w:rsidRDefault="00A32843" w:rsidP="00A3284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B0F8" w14:textId="181FC6E3" w:rsidR="00A32843" w:rsidRDefault="00A32843" w:rsidP="00A3284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1CFE" w14:textId="0DE93865" w:rsidR="00A32843" w:rsidRDefault="00A32843" w:rsidP="00A32843">
            <w:pPr>
              <w:jc w:val="center"/>
            </w:pPr>
            <w:r>
              <w:rPr>
                <w:color w:val="000000"/>
              </w:rPr>
              <w:t>0</w:t>
            </w:r>
          </w:p>
        </w:tc>
      </w:tr>
      <w:tr w:rsidR="00A32843" w14:paraId="2EF76BF1" w14:textId="77777777" w:rsidTr="00BD43B2">
        <w:trPr>
          <w:trHeight w:val="118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127B" w14:textId="77D93FC2" w:rsidR="00A32843" w:rsidRPr="00A32843" w:rsidRDefault="00A32843" w:rsidP="00A32843">
            <w:pPr>
              <w:rPr>
                <w:sz w:val="20"/>
                <w:szCs w:val="20"/>
              </w:rPr>
            </w:pPr>
            <w:r w:rsidRPr="00A32843">
              <w:rPr>
                <w:color w:val="000000"/>
                <w:sz w:val="20"/>
                <w:szCs w:val="20"/>
              </w:rPr>
              <w:t>GÖREVİ YAPTIRMAMAK İÇİN DİRENME (GÖREVLİ MEMURA MUKAVEMET)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D046" w14:textId="32821061" w:rsidR="00A32843" w:rsidRDefault="00A32843" w:rsidP="00A3284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F43B" w14:textId="1F369F62" w:rsidR="00A32843" w:rsidRDefault="00A32843" w:rsidP="00A3284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5D5E" w14:textId="7F4D4D25" w:rsidR="00A32843" w:rsidRDefault="00A32843" w:rsidP="00A3284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A222" w14:textId="27EF3835" w:rsidR="00A32843" w:rsidRDefault="00A32843" w:rsidP="00A3284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DB06" w14:textId="44EE5848" w:rsidR="00A32843" w:rsidRDefault="00A32843" w:rsidP="00A32843">
            <w:pPr>
              <w:jc w:val="center"/>
            </w:pPr>
            <w:r>
              <w:rPr>
                <w:color w:val="000000"/>
              </w:rPr>
              <w:t>0</w:t>
            </w:r>
          </w:p>
        </w:tc>
      </w:tr>
      <w:tr w:rsidR="00A32843" w14:paraId="02BEF023" w14:textId="77777777" w:rsidTr="00BD43B2">
        <w:trPr>
          <w:trHeight w:val="18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D291" w14:textId="3319372E" w:rsidR="00A32843" w:rsidRPr="00A32843" w:rsidRDefault="00A32843" w:rsidP="00A32843">
            <w:pPr>
              <w:rPr>
                <w:sz w:val="20"/>
                <w:szCs w:val="20"/>
              </w:rPr>
            </w:pPr>
            <w:r w:rsidRPr="00A32843">
              <w:rPr>
                <w:color w:val="000000"/>
                <w:sz w:val="20"/>
                <w:szCs w:val="20"/>
              </w:rPr>
              <w:t>HAKARET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F299" w14:textId="2439CFC9" w:rsidR="00A32843" w:rsidRDefault="00A32843" w:rsidP="00A32843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9CF7" w14:textId="682CE6FC" w:rsidR="00A32843" w:rsidRDefault="00A32843" w:rsidP="00A3284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9136" w14:textId="0C315740" w:rsidR="00A32843" w:rsidRDefault="00A32843" w:rsidP="00A3284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AA86" w14:textId="2B63B4AA" w:rsidR="00A32843" w:rsidRDefault="00A32843" w:rsidP="00A3284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8B5B" w14:textId="1FE1ED87" w:rsidR="00A32843" w:rsidRDefault="00A32843" w:rsidP="00A3284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A32843" w14:paraId="19C9B5C8" w14:textId="77777777" w:rsidTr="00BD43B2">
        <w:trPr>
          <w:trHeight w:val="148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2C87" w14:textId="00BEAB61" w:rsidR="00A32843" w:rsidRPr="00A32843" w:rsidRDefault="00A32843" w:rsidP="00A32843">
            <w:pPr>
              <w:rPr>
                <w:sz w:val="20"/>
                <w:szCs w:val="20"/>
              </w:rPr>
            </w:pPr>
            <w:r w:rsidRPr="00A32843">
              <w:rPr>
                <w:color w:val="000000"/>
                <w:sz w:val="20"/>
                <w:szCs w:val="20"/>
              </w:rPr>
              <w:t>İFTİRA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31A1" w14:textId="6FB15897" w:rsidR="00A32843" w:rsidRDefault="00A32843" w:rsidP="00A3284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BE55" w14:textId="048F0A9B" w:rsidR="00A32843" w:rsidRDefault="00A32843" w:rsidP="00A3284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C2B5" w14:textId="6F03271C" w:rsidR="00A32843" w:rsidRDefault="00A32843" w:rsidP="00A3284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6F1A" w14:textId="144FFA85" w:rsidR="00A32843" w:rsidRDefault="00A32843" w:rsidP="00A3284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E7A7" w14:textId="55AFFD3B" w:rsidR="00A32843" w:rsidRDefault="00A32843" w:rsidP="00A3284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A32843" w14:paraId="4889195F" w14:textId="77777777" w:rsidTr="00BD43B2">
        <w:trPr>
          <w:trHeight w:val="182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7167" w14:textId="24BC0401" w:rsidR="00A32843" w:rsidRPr="00A32843" w:rsidRDefault="00A32843" w:rsidP="00A32843">
            <w:pPr>
              <w:rPr>
                <w:sz w:val="20"/>
                <w:szCs w:val="20"/>
              </w:rPr>
            </w:pPr>
            <w:r w:rsidRPr="00A32843">
              <w:rPr>
                <w:color w:val="000000"/>
                <w:sz w:val="20"/>
                <w:szCs w:val="20"/>
              </w:rPr>
              <w:t>İNTİHARA TEŞEBBÜS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5BA8" w14:textId="7E556C96" w:rsidR="00A32843" w:rsidRDefault="00A32843" w:rsidP="00A32843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EA57" w14:textId="10D4FDC3" w:rsidR="00A32843" w:rsidRDefault="00A32843" w:rsidP="00A32843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C8D3" w14:textId="6C596AD8" w:rsidR="00A32843" w:rsidRDefault="00A32843" w:rsidP="00A3284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097D" w14:textId="5FFDEFD2" w:rsidR="00A32843" w:rsidRDefault="00A32843" w:rsidP="00A3284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DB27" w14:textId="3AE2A9DB" w:rsidR="00A32843" w:rsidRDefault="00A32843" w:rsidP="00A32843">
            <w:pPr>
              <w:jc w:val="center"/>
            </w:pPr>
            <w:r>
              <w:rPr>
                <w:color w:val="000000"/>
              </w:rPr>
              <w:t>0</w:t>
            </w:r>
          </w:p>
        </w:tc>
      </w:tr>
      <w:tr w:rsidR="00A32843" w14:paraId="5FDDCC3F" w14:textId="77777777" w:rsidTr="00BD43B2">
        <w:trPr>
          <w:trHeight w:val="182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1FD0" w14:textId="688C705C" w:rsidR="00A32843" w:rsidRPr="00A32843" w:rsidRDefault="00A32843" w:rsidP="00A32843">
            <w:pPr>
              <w:rPr>
                <w:sz w:val="20"/>
                <w:szCs w:val="20"/>
              </w:rPr>
            </w:pPr>
            <w:r w:rsidRPr="00A32843">
              <w:rPr>
                <w:color w:val="000000"/>
                <w:sz w:val="20"/>
                <w:szCs w:val="20"/>
              </w:rPr>
              <w:t>İŞ KAZASI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4148" w14:textId="3E571296" w:rsidR="00A32843" w:rsidRDefault="00A32843" w:rsidP="00A32843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5560" w14:textId="600DDD87" w:rsidR="00A32843" w:rsidRDefault="00A32843" w:rsidP="00A3284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2522" w14:textId="6E32BF5A" w:rsidR="00A32843" w:rsidRDefault="00A32843" w:rsidP="00A3284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5A59" w14:textId="5C00BB1E" w:rsidR="00A32843" w:rsidRDefault="00A32843" w:rsidP="00A3284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EFBC" w14:textId="4F7B4B95" w:rsidR="00A32843" w:rsidRDefault="00A32843" w:rsidP="00A32843">
            <w:pPr>
              <w:jc w:val="center"/>
            </w:pPr>
            <w:r>
              <w:rPr>
                <w:color w:val="000000"/>
              </w:rPr>
              <w:t>2</w:t>
            </w:r>
          </w:p>
        </w:tc>
      </w:tr>
      <w:tr w:rsidR="00A32843" w14:paraId="59630565" w14:textId="77777777" w:rsidTr="00BD43B2">
        <w:trPr>
          <w:trHeight w:val="182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7BA1" w14:textId="1219602D" w:rsidR="00A32843" w:rsidRPr="00A32843" w:rsidRDefault="00A32843" w:rsidP="00A32843">
            <w:pPr>
              <w:rPr>
                <w:sz w:val="20"/>
                <w:szCs w:val="20"/>
              </w:rPr>
            </w:pPr>
            <w:r w:rsidRPr="00A32843">
              <w:rPr>
                <w:color w:val="000000"/>
                <w:sz w:val="20"/>
                <w:szCs w:val="20"/>
              </w:rPr>
              <w:t>İŞYERİNDEN VE KURUMDAN HIRSIZLIK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BB28" w14:textId="65A3BF43" w:rsidR="00A32843" w:rsidRDefault="00A32843" w:rsidP="00A3284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EE68" w14:textId="0E45D98E" w:rsidR="00A32843" w:rsidRDefault="00A32843" w:rsidP="00A3284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F5CE" w14:textId="2E260DF4" w:rsidR="00A32843" w:rsidRDefault="00A32843" w:rsidP="00A3284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BA93" w14:textId="549921C6" w:rsidR="00A32843" w:rsidRDefault="00A32843" w:rsidP="00A3284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71F8" w14:textId="633A427E" w:rsidR="00A32843" w:rsidRDefault="00A32843" w:rsidP="00A32843">
            <w:pPr>
              <w:jc w:val="center"/>
            </w:pPr>
            <w:r>
              <w:rPr>
                <w:color w:val="000000"/>
              </w:rPr>
              <w:t>0</w:t>
            </w:r>
          </w:p>
        </w:tc>
      </w:tr>
      <w:tr w:rsidR="00A32843" w14:paraId="585C4BDB" w14:textId="77777777" w:rsidTr="00BD43B2">
        <w:trPr>
          <w:trHeight w:val="182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C66A" w14:textId="59296890" w:rsidR="00A32843" w:rsidRPr="00A32843" w:rsidRDefault="00A32843" w:rsidP="00A32843">
            <w:pPr>
              <w:rPr>
                <w:sz w:val="20"/>
                <w:szCs w:val="20"/>
              </w:rPr>
            </w:pPr>
            <w:r w:rsidRPr="00A32843">
              <w:rPr>
                <w:color w:val="000000"/>
                <w:sz w:val="20"/>
                <w:szCs w:val="20"/>
              </w:rPr>
              <w:t>KASTEN YARALAMA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985E" w14:textId="3F2A7CB8" w:rsidR="00A32843" w:rsidRDefault="00A32843" w:rsidP="00A32843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090B" w14:textId="7155B3CC" w:rsidR="00A32843" w:rsidRDefault="00A32843" w:rsidP="00A3284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BBFE" w14:textId="3E883524" w:rsidR="00A32843" w:rsidRDefault="00A32843" w:rsidP="00A3284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E6AE" w14:textId="569908C1" w:rsidR="00A32843" w:rsidRDefault="00A32843" w:rsidP="00A32843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47CD" w14:textId="1CB9C62E" w:rsidR="00A32843" w:rsidRDefault="00A32843" w:rsidP="00A32843">
            <w:pPr>
              <w:jc w:val="center"/>
            </w:pPr>
            <w:r>
              <w:rPr>
                <w:color w:val="000000"/>
              </w:rPr>
              <w:t>20</w:t>
            </w:r>
          </w:p>
        </w:tc>
      </w:tr>
      <w:tr w:rsidR="00A32843" w14:paraId="5AED914D" w14:textId="77777777" w:rsidTr="00BD43B2">
        <w:trPr>
          <w:trHeight w:val="182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ECDE" w14:textId="48DDF055" w:rsidR="00A32843" w:rsidRPr="00A32843" w:rsidRDefault="00A32843" w:rsidP="00A32843">
            <w:pPr>
              <w:rPr>
                <w:sz w:val="20"/>
                <w:szCs w:val="20"/>
              </w:rPr>
            </w:pPr>
            <w:r w:rsidRPr="00A32843">
              <w:rPr>
                <w:color w:val="000000"/>
                <w:sz w:val="20"/>
                <w:szCs w:val="20"/>
              </w:rPr>
              <w:t>KAYIP EŞYA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F876" w14:textId="62233BC1" w:rsidR="00A32843" w:rsidRDefault="00A32843" w:rsidP="00A3284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8B5B" w14:textId="424D00E2" w:rsidR="00A32843" w:rsidRDefault="00A32843" w:rsidP="00A3284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D649" w14:textId="4EC60CE2" w:rsidR="00A32843" w:rsidRDefault="00A32843" w:rsidP="00A3284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7926" w14:textId="6D6724F7" w:rsidR="00A32843" w:rsidRDefault="00A32843" w:rsidP="00A3284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7D58" w14:textId="4BF63044" w:rsidR="00A32843" w:rsidRDefault="00A32843" w:rsidP="00A32843">
            <w:pPr>
              <w:jc w:val="center"/>
            </w:pPr>
            <w:r>
              <w:rPr>
                <w:color w:val="000000"/>
              </w:rPr>
              <w:t>0</w:t>
            </w:r>
          </w:p>
        </w:tc>
      </w:tr>
      <w:tr w:rsidR="00A32843" w14:paraId="7A446516" w14:textId="77777777" w:rsidTr="00BD43B2">
        <w:trPr>
          <w:trHeight w:val="182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2C3C" w14:textId="155305AD" w:rsidR="00A32843" w:rsidRPr="00A32843" w:rsidRDefault="00A32843" w:rsidP="00A32843">
            <w:pPr>
              <w:rPr>
                <w:sz w:val="20"/>
                <w:szCs w:val="20"/>
              </w:rPr>
            </w:pPr>
            <w:r w:rsidRPr="00A32843">
              <w:rPr>
                <w:color w:val="000000"/>
                <w:sz w:val="20"/>
                <w:szCs w:val="20"/>
              </w:rPr>
              <w:t>KAYIP ŞAHIS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DDE8" w14:textId="7B5C054F" w:rsidR="00A32843" w:rsidRDefault="00A32843" w:rsidP="00A32843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B42C" w14:textId="2612DB76" w:rsidR="00A32843" w:rsidRDefault="00A32843" w:rsidP="00A3284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B9E1" w14:textId="30378B98" w:rsidR="00A32843" w:rsidRDefault="00A32843" w:rsidP="00A32843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A191" w14:textId="526C9945" w:rsidR="00A32843" w:rsidRDefault="00A32843" w:rsidP="00A3284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ED53" w14:textId="6D8DD71E" w:rsidR="00A32843" w:rsidRDefault="00A32843" w:rsidP="00A32843">
            <w:pPr>
              <w:jc w:val="center"/>
            </w:pPr>
            <w:r>
              <w:rPr>
                <w:color w:val="000000"/>
              </w:rPr>
              <w:t>0</w:t>
            </w:r>
          </w:p>
        </w:tc>
      </w:tr>
      <w:tr w:rsidR="00A32843" w14:paraId="730E9658" w14:textId="77777777" w:rsidTr="00BD43B2">
        <w:trPr>
          <w:trHeight w:val="182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F853" w14:textId="2B032FCA" w:rsidR="00A32843" w:rsidRPr="00A32843" w:rsidRDefault="00A32843" w:rsidP="00A32843">
            <w:pPr>
              <w:rPr>
                <w:sz w:val="20"/>
                <w:szCs w:val="20"/>
              </w:rPr>
            </w:pPr>
            <w:r w:rsidRPr="00A32843">
              <w:rPr>
                <w:color w:val="000000"/>
                <w:sz w:val="20"/>
                <w:szCs w:val="20"/>
              </w:rPr>
              <w:t>KİŞİLERİN HUZUR VE SÜKUNUNU BOZMA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6165" w14:textId="0B6DC15B" w:rsidR="00A32843" w:rsidRDefault="00A32843" w:rsidP="00A32843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1FFC" w14:textId="5BF7E240" w:rsidR="00A32843" w:rsidRDefault="00A32843" w:rsidP="00A3284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B42E" w14:textId="1F4C2271" w:rsidR="00A32843" w:rsidRDefault="00A32843" w:rsidP="00A3284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13F0" w14:textId="0058DE27" w:rsidR="00A32843" w:rsidRDefault="00A32843" w:rsidP="00A3284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DD1F" w14:textId="325079B9" w:rsidR="00A32843" w:rsidRDefault="00A32843" w:rsidP="00A32843">
            <w:pPr>
              <w:jc w:val="center"/>
            </w:pPr>
            <w:r>
              <w:rPr>
                <w:color w:val="000000"/>
              </w:rPr>
              <w:t>2</w:t>
            </w:r>
          </w:p>
        </w:tc>
      </w:tr>
      <w:tr w:rsidR="00A32843" w14:paraId="710A9E69" w14:textId="77777777" w:rsidTr="00BD43B2">
        <w:trPr>
          <w:trHeight w:val="182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B4FE" w14:textId="2F58CF16" w:rsidR="00A32843" w:rsidRPr="00A32843" w:rsidRDefault="00A32843" w:rsidP="00A32843">
            <w:pPr>
              <w:rPr>
                <w:sz w:val="20"/>
                <w:szCs w:val="20"/>
              </w:rPr>
            </w:pPr>
            <w:r w:rsidRPr="00A32843">
              <w:rPr>
                <w:color w:val="000000"/>
                <w:sz w:val="20"/>
                <w:szCs w:val="20"/>
              </w:rPr>
              <w:t>KİŞİSEL VERİLERİ HUKUKA AYKIRI OLARAK VERME VEYA ELE GEÇİRMEK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3409" w14:textId="014155A5" w:rsidR="00A32843" w:rsidRDefault="00A32843" w:rsidP="00A32843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2D37" w14:textId="294C2C68" w:rsidR="00A32843" w:rsidRDefault="00A32843" w:rsidP="00A3284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58B2" w14:textId="29602E65" w:rsidR="00A32843" w:rsidRDefault="00A32843" w:rsidP="00A3284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639B" w14:textId="67EC6E17" w:rsidR="00A32843" w:rsidRDefault="00A32843" w:rsidP="00A3284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FAF6" w14:textId="17283B69" w:rsidR="00A32843" w:rsidRDefault="00A32843" w:rsidP="00A32843">
            <w:pPr>
              <w:jc w:val="center"/>
            </w:pPr>
            <w:r>
              <w:rPr>
                <w:color w:val="000000"/>
              </w:rPr>
              <w:t>2</w:t>
            </w:r>
          </w:p>
        </w:tc>
      </w:tr>
      <w:tr w:rsidR="00A32843" w14:paraId="28A59FCA" w14:textId="77777777" w:rsidTr="00BD43B2">
        <w:trPr>
          <w:trHeight w:val="182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0354" w14:textId="168AEF3E" w:rsidR="00A32843" w:rsidRPr="00A32843" w:rsidRDefault="00A32843" w:rsidP="00A32843">
            <w:pPr>
              <w:rPr>
                <w:sz w:val="20"/>
                <w:szCs w:val="20"/>
              </w:rPr>
            </w:pPr>
            <w:r w:rsidRPr="00A32843">
              <w:rPr>
                <w:color w:val="000000"/>
                <w:sz w:val="20"/>
                <w:szCs w:val="20"/>
              </w:rPr>
              <w:t>MALA ZARAR VERME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779F" w14:textId="4F8E18E8" w:rsidR="00A32843" w:rsidRDefault="00A32843" w:rsidP="00A3284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DAE3" w14:textId="56B28B8C" w:rsidR="00A32843" w:rsidRDefault="00A32843" w:rsidP="00A3284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2549" w14:textId="173E6318" w:rsidR="00A32843" w:rsidRDefault="00A32843" w:rsidP="00A3284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2DE0" w14:textId="08D615C5" w:rsidR="00A32843" w:rsidRDefault="00A32843" w:rsidP="00A3284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A15F" w14:textId="6558F657" w:rsidR="00A32843" w:rsidRDefault="00A32843" w:rsidP="00A32843">
            <w:pPr>
              <w:jc w:val="center"/>
            </w:pPr>
            <w:r>
              <w:rPr>
                <w:color w:val="000000"/>
              </w:rPr>
              <w:t>0</w:t>
            </w:r>
          </w:p>
        </w:tc>
      </w:tr>
      <w:tr w:rsidR="00A32843" w14:paraId="11C90265" w14:textId="77777777" w:rsidTr="00BD43B2">
        <w:trPr>
          <w:trHeight w:val="182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DFE5" w14:textId="18A561F2" w:rsidR="00A32843" w:rsidRPr="00A32843" w:rsidRDefault="00A32843" w:rsidP="00A32843">
            <w:pPr>
              <w:rPr>
                <w:sz w:val="20"/>
                <w:szCs w:val="20"/>
              </w:rPr>
            </w:pPr>
            <w:r w:rsidRPr="00A32843">
              <w:rPr>
                <w:color w:val="000000"/>
                <w:sz w:val="20"/>
                <w:szCs w:val="20"/>
              </w:rPr>
              <w:t>OTODAN HIRSIZLIK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5A64" w14:textId="15A3485C" w:rsidR="00A32843" w:rsidRDefault="00A32843" w:rsidP="00A3284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6E17" w14:textId="25DC42D9" w:rsidR="00A32843" w:rsidRDefault="00A32843" w:rsidP="00A3284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584C" w14:textId="45ED0D75" w:rsidR="00A32843" w:rsidRDefault="00A32843" w:rsidP="00A3284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43AF" w14:textId="13DDD6DA" w:rsidR="00A32843" w:rsidRDefault="00A32843" w:rsidP="00A3284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75E1" w14:textId="41957A96" w:rsidR="00A32843" w:rsidRDefault="00A32843" w:rsidP="00A32843">
            <w:pPr>
              <w:jc w:val="center"/>
            </w:pPr>
            <w:r>
              <w:rPr>
                <w:color w:val="000000"/>
              </w:rPr>
              <w:t>0</w:t>
            </w:r>
          </w:p>
        </w:tc>
      </w:tr>
      <w:tr w:rsidR="00A32843" w14:paraId="04F637E7" w14:textId="77777777" w:rsidTr="00BD43B2">
        <w:trPr>
          <w:trHeight w:val="182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A55F" w14:textId="150F59F8" w:rsidR="00A32843" w:rsidRPr="00A32843" w:rsidRDefault="00A32843" w:rsidP="00A32843">
            <w:pPr>
              <w:rPr>
                <w:sz w:val="20"/>
                <w:szCs w:val="20"/>
              </w:rPr>
            </w:pPr>
            <w:r w:rsidRPr="00A32843">
              <w:rPr>
                <w:color w:val="000000"/>
                <w:sz w:val="20"/>
                <w:szCs w:val="20"/>
              </w:rPr>
              <w:t>RESMİ BELGEDE SAHTECİLİK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0EB1" w14:textId="26E42751" w:rsidR="00A32843" w:rsidRDefault="00A32843" w:rsidP="00A3284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8CB2" w14:textId="3A7B97D3" w:rsidR="00A32843" w:rsidRDefault="00A32843" w:rsidP="00A3284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4DD2" w14:textId="67878FD7" w:rsidR="00A32843" w:rsidRDefault="00A32843" w:rsidP="00A3284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643B" w14:textId="3B20FDB0" w:rsidR="00A32843" w:rsidRDefault="00A32843" w:rsidP="00A3284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F77D" w14:textId="562B36FB" w:rsidR="00A32843" w:rsidRDefault="00A32843" w:rsidP="00A32843">
            <w:pPr>
              <w:jc w:val="center"/>
            </w:pPr>
            <w:r>
              <w:rPr>
                <w:color w:val="000000"/>
              </w:rPr>
              <w:t>0</w:t>
            </w:r>
          </w:p>
        </w:tc>
      </w:tr>
      <w:tr w:rsidR="00A32843" w14:paraId="5A01FAA5" w14:textId="77777777" w:rsidTr="00BD43B2">
        <w:trPr>
          <w:trHeight w:val="182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42F3" w14:textId="53EC4C6F" w:rsidR="00A32843" w:rsidRPr="00A32843" w:rsidRDefault="00A32843" w:rsidP="00A32843">
            <w:pPr>
              <w:rPr>
                <w:sz w:val="20"/>
                <w:szCs w:val="20"/>
              </w:rPr>
            </w:pPr>
            <w:r w:rsidRPr="00A32843">
              <w:rPr>
                <w:color w:val="000000"/>
                <w:sz w:val="20"/>
                <w:szCs w:val="20"/>
              </w:rPr>
              <w:t>REŞİT OLMAYANLA CİNSEL İLİŞKİ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60A9" w14:textId="65B7682E" w:rsidR="00A32843" w:rsidRDefault="00A32843" w:rsidP="00A3284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FAF3" w14:textId="4101EA94" w:rsidR="00A32843" w:rsidRDefault="00A32843" w:rsidP="00A3284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2807" w14:textId="336C9984" w:rsidR="00A32843" w:rsidRDefault="00A32843" w:rsidP="00A3284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4FA9" w14:textId="0297E1C0" w:rsidR="00A32843" w:rsidRDefault="00A32843" w:rsidP="00A3284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EC4C" w14:textId="2AE37BF6" w:rsidR="00A32843" w:rsidRDefault="00A32843" w:rsidP="00A3284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A32843" w14:paraId="2D8EFB13" w14:textId="77777777" w:rsidTr="00BD43B2">
        <w:trPr>
          <w:trHeight w:val="222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8062" w14:textId="3E7FAA88" w:rsidR="00A32843" w:rsidRPr="00A32843" w:rsidRDefault="00A32843" w:rsidP="00A32843">
            <w:pPr>
              <w:pStyle w:val="msobodytextindent3"/>
              <w:ind w:firstLine="0"/>
              <w:jc w:val="left"/>
              <w:rPr>
                <w:rFonts w:asciiTheme="minorHAnsi" w:hAnsiTheme="minorHAnsi" w:cstheme="minorHAnsi"/>
                <w:color w:val="auto"/>
                <w:sz w:val="20"/>
                <w:lang w:eastAsia="en-US"/>
              </w:rPr>
            </w:pPr>
            <w:r w:rsidRPr="00A32843">
              <w:rPr>
                <w:rFonts w:asciiTheme="minorHAnsi" w:hAnsiTheme="minorHAnsi" w:cstheme="minorHAnsi"/>
                <w:sz w:val="20"/>
              </w:rPr>
              <w:t>SUÇ EŞYASININ SATIN ALINMASI VEYA KABUL EDİLMESİ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ED6B" w14:textId="0F249A7E" w:rsidR="00A32843" w:rsidRDefault="00A32843" w:rsidP="00A32843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F617" w14:textId="7402C098" w:rsidR="00A32843" w:rsidRDefault="00A32843" w:rsidP="00A32843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B07E" w14:textId="21C62C0E" w:rsidR="00A32843" w:rsidRDefault="00A32843" w:rsidP="00A32843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86F8" w14:textId="4D87F850" w:rsidR="00A32843" w:rsidRDefault="00A32843" w:rsidP="00A32843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D6F2" w14:textId="6F2BAA8F" w:rsidR="00A32843" w:rsidRDefault="00A32843" w:rsidP="00A32843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32843" w14:paraId="6F831E31" w14:textId="77777777" w:rsidTr="00BD43B2">
        <w:trPr>
          <w:trHeight w:val="222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7929A" w14:textId="793B1E77" w:rsidR="00A32843" w:rsidRPr="00A32843" w:rsidRDefault="00A32843" w:rsidP="00A32843">
            <w:pPr>
              <w:pStyle w:val="msobodytextindent3"/>
              <w:ind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A32843">
              <w:rPr>
                <w:rFonts w:asciiTheme="minorHAnsi" w:hAnsiTheme="minorHAnsi" w:cstheme="minorHAnsi"/>
                <w:sz w:val="20"/>
              </w:rPr>
              <w:t>TAKSİRLE YARALAMA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00952" w14:textId="6C0CB86F" w:rsidR="00A32843" w:rsidRDefault="00A32843" w:rsidP="00A328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24D6F" w14:textId="3F0C683F" w:rsidR="00A32843" w:rsidRDefault="00A32843" w:rsidP="00A328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1491B" w14:textId="5A07FE58" w:rsidR="00A32843" w:rsidRDefault="00A32843" w:rsidP="00A328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E69F9" w14:textId="7FB55E6A" w:rsidR="00A32843" w:rsidRDefault="00A32843" w:rsidP="00A328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45525" w14:textId="6BF410A6" w:rsidR="00A32843" w:rsidRDefault="00A32843" w:rsidP="00A328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A32843" w14:paraId="054F609B" w14:textId="77777777" w:rsidTr="00BD43B2">
        <w:trPr>
          <w:trHeight w:val="222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B6D9F" w14:textId="0D2FB229" w:rsidR="00A32843" w:rsidRPr="00A32843" w:rsidRDefault="00A32843" w:rsidP="00A32843">
            <w:pPr>
              <w:pStyle w:val="msobodytextindent3"/>
              <w:ind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A32843">
              <w:rPr>
                <w:rFonts w:asciiTheme="minorHAnsi" w:hAnsiTheme="minorHAnsi" w:cstheme="minorHAnsi"/>
                <w:sz w:val="20"/>
              </w:rPr>
              <w:t>TCK 191 KULLANMAK İÇİN UYUŞTURUCU VE UYARICI MADDE SATIN ALMAK, KABUL ETMEK VEYA BULUNDURMAK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9397D" w14:textId="79D27A20" w:rsidR="00A32843" w:rsidRDefault="00A32843" w:rsidP="00A328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F4A3F" w14:textId="1AA41669" w:rsidR="00A32843" w:rsidRDefault="00A32843" w:rsidP="00A328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04AEB" w14:textId="23FC8C7E" w:rsidR="00A32843" w:rsidRDefault="00A32843" w:rsidP="00A328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71947" w14:textId="2AA68927" w:rsidR="00A32843" w:rsidRDefault="00A32843" w:rsidP="00A328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16EAB" w14:textId="51E86CAB" w:rsidR="00A32843" w:rsidRDefault="00A32843" w:rsidP="00A328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32843" w14:paraId="71896F73" w14:textId="77777777" w:rsidTr="00BD43B2">
        <w:trPr>
          <w:trHeight w:val="222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3CD5A" w14:textId="5C9DAB3E" w:rsidR="00A32843" w:rsidRPr="00A32843" w:rsidRDefault="00A32843" w:rsidP="00A32843">
            <w:pPr>
              <w:pStyle w:val="msobodytextindent3"/>
              <w:ind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A32843">
              <w:rPr>
                <w:rFonts w:asciiTheme="minorHAnsi" w:hAnsiTheme="minorHAnsi" w:cstheme="minorHAnsi"/>
                <w:sz w:val="20"/>
              </w:rPr>
              <w:t>TEHDİT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9B994" w14:textId="27BF6289" w:rsidR="00A32843" w:rsidRDefault="00A32843" w:rsidP="00A328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15255" w14:textId="7433E2A8" w:rsidR="00A32843" w:rsidRDefault="00A32843" w:rsidP="00A328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0728D" w14:textId="058B2C6A" w:rsidR="00A32843" w:rsidRDefault="00A32843" w:rsidP="00A328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765BD" w14:textId="473388D8" w:rsidR="00A32843" w:rsidRDefault="00A32843" w:rsidP="00A328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6C753" w14:textId="1F159200" w:rsidR="00A32843" w:rsidRDefault="00A32843" w:rsidP="00A328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32843" w14:paraId="04C36CFD" w14:textId="77777777" w:rsidTr="00BD43B2">
        <w:trPr>
          <w:trHeight w:val="222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CA0AD" w14:textId="198EC113" w:rsidR="00A32843" w:rsidRPr="00A32843" w:rsidRDefault="00A32843" w:rsidP="00A32843">
            <w:pPr>
              <w:pStyle w:val="msobodytextindent3"/>
              <w:ind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A32843">
              <w:rPr>
                <w:rFonts w:asciiTheme="minorHAnsi" w:hAnsiTheme="minorHAnsi" w:cstheme="minorHAnsi"/>
                <w:sz w:val="20"/>
              </w:rPr>
              <w:t xml:space="preserve">TRAFİK GÜVENLİĞİNİ TEHLİKEYE SOKMA (Alkollü Araç </w:t>
            </w:r>
            <w:proofErr w:type="spellStart"/>
            <w:proofErr w:type="gramStart"/>
            <w:r w:rsidRPr="00A32843">
              <w:rPr>
                <w:rFonts w:asciiTheme="minorHAnsi" w:hAnsiTheme="minorHAnsi" w:cstheme="minorHAnsi"/>
                <w:sz w:val="20"/>
              </w:rPr>
              <w:t>Kullanmak,Hasarlı</w:t>
            </w:r>
            <w:proofErr w:type="spellEnd"/>
            <w:proofErr w:type="gramEnd"/>
            <w:r w:rsidRPr="00A32843">
              <w:rPr>
                <w:rFonts w:asciiTheme="minorHAnsi" w:hAnsiTheme="minorHAnsi" w:cstheme="minorHAnsi"/>
                <w:sz w:val="20"/>
              </w:rPr>
              <w:t xml:space="preserve"> Trafik </w:t>
            </w:r>
            <w:proofErr w:type="spellStart"/>
            <w:r w:rsidRPr="00A32843">
              <w:rPr>
                <w:rFonts w:asciiTheme="minorHAnsi" w:hAnsiTheme="minorHAnsi" w:cstheme="minorHAnsi"/>
                <w:sz w:val="20"/>
              </w:rPr>
              <w:t>Kazası,Tehlikeli</w:t>
            </w:r>
            <w:proofErr w:type="spellEnd"/>
            <w:r w:rsidRPr="00A32843">
              <w:rPr>
                <w:rFonts w:asciiTheme="minorHAnsi" w:hAnsiTheme="minorHAnsi" w:cstheme="minorHAnsi"/>
                <w:sz w:val="20"/>
              </w:rPr>
              <w:t xml:space="preserve"> Araç Kullanmak)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CCF9C" w14:textId="1491BCCA" w:rsidR="00A32843" w:rsidRDefault="00A32843" w:rsidP="00A328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57E72" w14:textId="36043E6A" w:rsidR="00A32843" w:rsidRDefault="00A32843" w:rsidP="00A328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0AF08" w14:textId="5BDB48B7" w:rsidR="00A32843" w:rsidRDefault="00A32843" w:rsidP="00A328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7BB04" w14:textId="06817704" w:rsidR="00A32843" w:rsidRDefault="00A32843" w:rsidP="00A328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E8510" w14:textId="2FBF8276" w:rsidR="00A32843" w:rsidRDefault="00A32843" w:rsidP="00A328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32843" w14:paraId="7AD5230D" w14:textId="77777777" w:rsidTr="00BD43B2">
        <w:trPr>
          <w:trHeight w:val="222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ECC87" w14:textId="60FCB092" w:rsidR="00A32843" w:rsidRPr="00A32843" w:rsidRDefault="00A32843" w:rsidP="00A32843">
            <w:pPr>
              <w:pStyle w:val="msobodytextindent3"/>
              <w:ind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A32843">
              <w:rPr>
                <w:rFonts w:asciiTheme="minorHAnsi" w:hAnsiTheme="minorHAnsi" w:cstheme="minorHAnsi"/>
                <w:sz w:val="20"/>
              </w:rPr>
              <w:t>ZEHİRLENME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91157" w14:textId="590ECAB9" w:rsidR="00A32843" w:rsidRDefault="00A32843" w:rsidP="00A328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AF638" w14:textId="2783F473" w:rsidR="00A32843" w:rsidRDefault="00A32843" w:rsidP="00A328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4A45A" w14:textId="0C45A012" w:rsidR="00A32843" w:rsidRDefault="00A32843" w:rsidP="00A328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1F1A8" w14:textId="661A802B" w:rsidR="00A32843" w:rsidRDefault="00A32843" w:rsidP="00A328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06F27" w14:textId="21B3E337" w:rsidR="00A32843" w:rsidRDefault="00A32843" w:rsidP="00A328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32843" w14:paraId="0920D662" w14:textId="77777777" w:rsidTr="00BD43B2">
        <w:trPr>
          <w:trHeight w:val="222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955A4" w14:textId="0D20768C" w:rsidR="00A32843" w:rsidRPr="00A32843" w:rsidRDefault="00A32843" w:rsidP="00A32843">
            <w:pPr>
              <w:pStyle w:val="msobodytextindent3"/>
              <w:ind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A32843">
              <w:rPr>
                <w:rFonts w:asciiTheme="minorHAnsi" w:hAnsiTheme="minorHAnsi" w:cstheme="minorHAnsi"/>
                <w:b/>
                <w:bCs/>
                <w:sz w:val="20"/>
              </w:rPr>
              <w:t xml:space="preserve">GENEL TOPLAM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4FC5" w14:textId="317089DD" w:rsidR="00A32843" w:rsidRDefault="00A32843" w:rsidP="00A32843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145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BEE38" w14:textId="4565B52F" w:rsidR="00A32843" w:rsidRDefault="00A32843" w:rsidP="00A32843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E8FEB" w14:textId="69E49401" w:rsidR="00A32843" w:rsidRDefault="00A32843" w:rsidP="00A32843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3FF58" w14:textId="010ED298" w:rsidR="00A32843" w:rsidRDefault="00A32843" w:rsidP="00A32843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785B2" w14:textId="30B1B7BC" w:rsidR="00A32843" w:rsidRDefault="00A32843" w:rsidP="00A32843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69</w:t>
            </w:r>
          </w:p>
        </w:tc>
      </w:tr>
    </w:tbl>
    <w:tbl>
      <w:tblPr>
        <w:tblStyle w:val="TabloKlavuzu"/>
        <w:tblpPr w:leftFromText="141" w:rightFromText="141" w:vertAnchor="text" w:horzAnchor="page" w:tblpX="859" w:tblpY="-13"/>
        <w:tblW w:w="10194" w:type="dxa"/>
        <w:tblInd w:w="0" w:type="dxa"/>
        <w:tblLook w:val="04A0" w:firstRow="1" w:lastRow="0" w:firstColumn="1" w:lastColumn="0" w:noHBand="0" w:noVBand="1"/>
      </w:tblPr>
      <w:tblGrid>
        <w:gridCol w:w="7792"/>
        <w:gridCol w:w="2402"/>
      </w:tblGrid>
      <w:tr w:rsidR="00A32843" w14:paraId="3265B4F5" w14:textId="77777777" w:rsidTr="00952757">
        <w:trPr>
          <w:trHeight w:val="268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14CDB3" w14:textId="77A54AB2" w:rsidR="00A32843" w:rsidRPr="00A32843" w:rsidRDefault="00A32843" w:rsidP="00A32843">
            <w:pPr>
              <w:ind w:firstLine="602"/>
              <w:rPr>
                <w:rFonts w:ascii="Arial" w:hAnsi="Arial" w:cs="Arial"/>
                <w:b/>
              </w:rPr>
            </w:pPr>
            <w:r w:rsidRPr="00A32843">
              <w:rPr>
                <w:rFonts w:ascii="Arial" w:hAnsi="Arial" w:cs="Arial"/>
                <w:b/>
                <w:bCs/>
                <w:color w:val="000000"/>
              </w:rPr>
              <w:t>KAYIP ÇOCUKLAR İLE İLGİLİ İŞLEMLER (OCAK)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243082" w14:textId="1B2F9863" w:rsidR="00A32843" w:rsidRDefault="00A32843" w:rsidP="00A328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b/>
                <w:bCs/>
                <w:color w:val="000000"/>
              </w:rPr>
              <w:t>Çocuk Sayısı</w:t>
            </w:r>
          </w:p>
        </w:tc>
      </w:tr>
      <w:tr w:rsidR="00A32843" w14:paraId="480B0157" w14:textId="77777777" w:rsidTr="00952757">
        <w:trPr>
          <w:trHeight w:val="268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DBEAA8" w14:textId="0BF5BC0D" w:rsidR="00A32843" w:rsidRPr="00A32843" w:rsidRDefault="00A32843" w:rsidP="00A32843">
            <w:pPr>
              <w:rPr>
                <w:rFonts w:ascii="Arial" w:hAnsi="Arial" w:cs="Arial"/>
                <w:b/>
              </w:rPr>
            </w:pPr>
            <w:r w:rsidRPr="00A32843">
              <w:rPr>
                <w:rFonts w:ascii="Arial" w:hAnsi="Arial" w:cs="Arial"/>
                <w:color w:val="000000"/>
              </w:rPr>
              <w:t>Ocak Ayı Kayıp Çocuk Müracaat Sayısı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C5E5BB" w14:textId="6D3BE708" w:rsidR="00A32843" w:rsidRDefault="00A32843" w:rsidP="00A328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color w:val="000000"/>
              </w:rPr>
              <w:t>10</w:t>
            </w:r>
          </w:p>
        </w:tc>
      </w:tr>
      <w:tr w:rsidR="00A32843" w14:paraId="15B9B222" w14:textId="77777777" w:rsidTr="00952757">
        <w:trPr>
          <w:trHeight w:val="268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3F3F3E" w14:textId="2E1B1378" w:rsidR="00A32843" w:rsidRPr="00A32843" w:rsidRDefault="00A32843" w:rsidP="00A32843">
            <w:pPr>
              <w:rPr>
                <w:rFonts w:ascii="Arial" w:hAnsi="Arial" w:cs="Arial"/>
                <w:b/>
              </w:rPr>
            </w:pPr>
            <w:r w:rsidRPr="00A32843">
              <w:rPr>
                <w:rFonts w:ascii="Arial" w:hAnsi="Arial" w:cs="Arial"/>
                <w:color w:val="000000"/>
              </w:rPr>
              <w:t>Ocak Ayı İçerisinde Kayıp Olup da Bulunan Çocuk Sayısı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6A2928" w14:textId="5FC6BC48" w:rsidR="00A32843" w:rsidRDefault="00A32843" w:rsidP="00A328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color w:val="000000"/>
              </w:rPr>
              <w:t>9</w:t>
            </w:r>
          </w:p>
        </w:tc>
      </w:tr>
      <w:tr w:rsidR="00A32843" w14:paraId="7956280A" w14:textId="77777777" w:rsidTr="00952757">
        <w:trPr>
          <w:trHeight w:val="285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F38A96" w14:textId="66320041" w:rsidR="00A32843" w:rsidRPr="00A32843" w:rsidRDefault="00A32843" w:rsidP="00A32843">
            <w:pPr>
              <w:rPr>
                <w:rFonts w:ascii="Arial" w:hAnsi="Arial" w:cs="Arial"/>
                <w:b/>
              </w:rPr>
            </w:pPr>
            <w:r w:rsidRPr="00A32843">
              <w:rPr>
                <w:rFonts w:ascii="Arial" w:hAnsi="Arial" w:cs="Arial"/>
                <w:color w:val="000000"/>
              </w:rPr>
              <w:t>2025 Yılı Öncesinden Aranan Kayıp Çocuk Sayısı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1853DE" w14:textId="27409F3F" w:rsidR="00A32843" w:rsidRDefault="00A32843" w:rsidP="00A328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color w:val="000000"/>
              </w:rPr>
              <w:t>7</w:t>
            </w:r>
          </w:p>
        </w:tc>
      </w:tr>
      <w:tr w:rsidR="00A32843" w14:paraId="2D08FF4D" w14:textId="77777777" w:rsidTr="00952757">
        <w:trPr>
          <w:trHeight w:val="252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4AF0E7" w14:textId="752A015C" w:rsidR="00A32843" w:rsidRPr="00A32843" w:rsidRDefault="00A32843" w:rsidP="00A32843">
            <w:pPr>
              <w:rPr>
                <w:rFonts w:ascii="Arial" w:hAnsi="Arial" w:cs="Arial"/>
                <w:b/>
              </w:rPr>
            </w:pPr>
            <w:r w:rsidRPr="00A32843">
              <w:rPr>
                <w:rFonts w:ascii="Arial" w:hAnsi="Arial" w:cs="Arial"/>
                <w:b/>
                <w:bCs/>
                <w:color w:val="000000"/>
              </w:rPr>
              <w:t xml:space="preserve">Toplam Aranmakta Olan Kayıp Çocuk Sayısı 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08D610" w14:textId="67831F94" w:rsidR="00A32843" w:rsidRDefault="00A32843" w:rsidP="00A328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</w:tbl>
    <w:p w14:paraId="5C92D9D6" w14:textId="77777777" w:rsidR="004D66C7" w:rsidRDefault="004D66C7" w:rsidP="004D6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8BBDA5C" w14:textId="77777777" w:rsidR="004D66C7" w:rsidRDefault="004D66C7" w:rsidP="004D6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9B4B950" w14:textId="11078EA9" w:rsidR="004D66C7" w:rsidRDefault="004D66C7" w:rsidP="004D6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442F68A" w14:textId="77777777" w:rsidR="00707C39" w:rsidRDefault="00707C39" w:rsidP="004D66C7">
      <w:pPr>
        <w:jc w:val="center"/>
        <w:rPr>
          <w:rFonts w:ascii="Arial" w:hAnsi="Arial" w:cs="Arial"/>
          <w:b/>
        </w:rPr>
      </w:pPr>
    </w:p>
    <w:p w14:paraId="1D6427FE" w14:textId="77777777" w:rsidR="00494BC6" w:rsidRPr="00494BC6" w:rsidRDefault="00494BC6" w:rsidP="00494BC6">
      <w:pPr>
        <w:jc w:val="center"/>
        <w:rPr>
          <w:rFonts w:ascii="Arial" w:hAnsi="Arial" w:cs="Arial"/>
          <w:b/>
          <w:sz w:val="28"/>
          <w:szCs w:val="28"/>
        </w:rPr>
      </w:pPr>
      <w:r w:rsidRPr="00494BC6">
        <w:rPr>
          <w:rFonts w:ascii="Arial" w:hAnsi="Arial" w:cs="Arial"/>
          <w:b/>
          <w:sz w:val="28"/>
          <w:szCs w:val="28"/>
        </w:rPr>
        <w:t xml:space="preserve">SİLAH VE PATLAYICI MADDELER ŞUBE MÜDÜRLÜĞÜ </w:t>
      </w:r>
    </w:p>
    <w:p w14:paraId="265F0FDF" w14:textId="77777777" w:rsidR="00494BC6" w:rsidRPr="00494BC6" w:rsidRDefault="00494BC6" w:rsidP="00494BC6">
      <w:pPr>
        <w:jc w:val="center"/>
        <w:rPr>
          <w:rFonts w:ascii="Arial" w:hAnsi="Arial" w:cs="Arial"/>
          <w:b/>
          <w:sz w:val="28"/>
          <w:szCs w:val="28"/>
        </w:rPr>
      </w:pPr>
      <w:r w:rsidRPr="00494BC6">
        <w:rPr>
          <w:rFonts w:ascii="Arial" w:hAnsi="Arial" w:cs="Arial"/>
          <w:b/>
          <w:sz w:val="28"/>
          <w:szCs w:val="28"/>
        </w:rPr>
        <w:t>2025 YILI OCAK AYI FAALİYETLERİ</w:t>
      </w:r>
    </w:p>
    <w:p w14:paraId="27F09443" w14:textId="77777777" w:rsidR="00494BC6" w:rsidRPr="001B5509" w:rsidRDefault="00494BC6" w:rsidP="00494BC6">
      <w:pPr>
        <w:jc w:val="center"/>
        <w:rPr>
          <w:rFonts w:ascii="Arial" w:hAnsi="Arial" w:cs="Arial"/>
          <w:b/>
        </w:rPr>
      </w:pPr>
    </w:p>
    <w:tbl>
      <w:tblPr>
        <w:tblStyle w:val="DzTablo1"/>
        <w:tblW w:w="10462" w:type="dxa"/>
        <w:tblInd w:w="-714" w:type="dxa"/>
        <w:tblLook w:val="01E0" w:firstRow="1" w:lastRow="1" w:firstColumn="1" w:lastColumn="1" w:noHBand="0" w:noVBand="0"/>
      </w:tblPr>
      <w:tblGrid>
        <w:gridCol w:w="5859"/>
        <w:gridCol w:w="1534"/>
        <w:gridCol w:w="1673"/>
        <w:gridCol w:w="1396"/>
      </w:tblGrid>
      <w:tr w:rsidR="00494BC6" w:rsidRPr="001B5509" w14:paraId="21A38167" w14:textId="77777777" w:rsidTr="00494B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9" w:type="dxa"/>
          </w:tcPr>
          <w:p w14:paraId="5374954C" w14:textId="77777777" w:rsidR="00494BC6" w:rsidRPr="00494BC6" w:rsidRDefault="00494BC6" w:rsidP="00245E2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BC6">
              <w:rPr>
                <w:rFonts w:ascii="Arial" w:hAnsi="Arial" w:cs="Arial"/>
                <w:sz w:val="24"/>
                <w:szCs w:val="24"/>
              </w:rPr>
              <w:t>RUHSAT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4" w:type="dxa"/>
          </w:tcPr>
          <w:p w14:paraId="3A905EF9" w14:textId="77777777" w:rsidR="00494BC6" w:rsidRPr="00494BC6" w:rsidRDefault="00494BC6" w:rsidP="00245E2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BC6">
              <w:rPr>
                <w:rFonts w:ascii="Arial" w:hAnsi="Arial" w:cs="Arial"/>
                <w:sz w:val="24"/>
                <w:szCs w:val="24"/>
              </w:rPr>
              <w:t>ADET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9" w:type="dxa"/>
            <w:gridSpan w:val="2"/>
          </w:tcPr>
          <w:p w14:paraId="4F98528B" w14:textId="77777777" w:rsidR="00494BC6" w:rsidRPr="00494BC6" w:rsidRDefault="00494BC6" w:rsidP="00245E2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BC6">
              <w:rPr>
                <w:rFonts w:ascii="Arial" w:hAnsi="Arial" w:cs="Arial"/>
                <w:sz w:val="24"/>
                <w:szCs w:val="24"/>
              </w:rPr>
              <w:t>TOPLAM</w:t>
            </w:r>
          </w:p>
        </w:tc>
      </w:tr>
      <w:tr w:rsidR="00494BC6" w:rsidRPr="001B5509" w14:paraId="000C7B56" w14:textId="77777777" w:rsidTr="00494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9" w:type="dxa"/>
          </w:tcPr>
          <w:p w14:paraId="18A81D45" w14:textId="77777777" w:rsidR="00494BC6" w:rsidRPr="00494BC6" w:rsidRDefault="00494BC6" w:rsidP="00245E2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4" w:type="dxa"/>
          </w:tcPr>
          <w:p w14:paraId="0477932C" w14:textId="77777777" w:rsidR="00494BC6" w:rsidRPr="00494BC6" w:rsidRDefault="00494BC6" w:rsidP="00245E2D">
            <w:pPr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4BC6">
              <w:rPr>
                <w:rFonts w:ascii="Arial" w:hAnsi="Arial" w:cs="Arial"/>
                <w:b/>
                <w:sz w:val="24"/>
                <w:szCs w:val="24"/>
              </w:rPr>
              <w:t>OCAK AYI</w:t>
            </w:r>
          </w:p>
        </w:tc>
        <w:tc>
          <w:tcPr>
            <w:tcW w:w="1673" w:type="dxa"/>
          </w:tcPr>
          <w:p w14:paraId="7A55ADD0" w14:textId="77777777" w:rsidR="00494BC6" w:rsidRPr="00494BC6" w:rsidRDefault="00494BC6" w:rsidP="00245E2D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494BC6">
              <w:rPr>
                <w:rFonts w:ascii="Arial" w:hAnsi="Arial" w:cs="Arial"/>
                <w:b/>
                <w:sz w:val="24"/>
                <w:szCs w:val="24"/>
              </w:rPr>
              <w:t>2025</w:t>
            </w:r>
          </w:p>
          <w:p w14:paraId="43F9F28F" w14:textId="77777777" w:rsidR="00494BC6" w:rsidRPr="00494BC6" w:rsidRDefault="00494BC6" w:rsidP="00245E2D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494BC6">
              <w:rPr>
                <w:rFonts w:ascii="Arial" w:hAnsi="Arial" w:cs="Arial"/>
                <w:b/>
                <w:sz w:val="24"/>
                <w:szCs w:val="24"/>
              </w:rPr>
              <w:t>TOPLAM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95" w:type="dxa"/>
          </w:tcPr>
          <w:p w14:paraId="66DB244D" w14:textId="77777777" w:rsidR="00494BC6" w:rsidRPr="00494BC6" w:rsidRDefault="00494BC6" w:rsidP="00245E2D">
            <w:pPr>
              <w:spacing w:line="256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94BC6">
              <w:rPr>
                <w:rFonts w:ascii="Arial" w:hAnsi="Arial" w:cs="Arial"/>
                <w:sz w:val="24"/>
                <w:szCs w:val="24"/>
              </w:rPr>
              <w:t>GENEL TOPLAM</w:t>
            </w:r>
          </w:p>
        </w:tc>
      </w:tr>
      <w:tr w:rsidR="00494BC6" w:rsidRPr="001B5509" w14:paraId="5DA6050D" w14:textId="77777777" w:rsidTr="00494BC6">
        <w:trPr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9" w:type="dxa"/>
            <w:hideMark/>
          </w:tcPr>
          <w:p w14:paraId="79E45227" w14:textId="77777777" w:rsidR="00494BC6" w:rsidRPr="00494BC6" w:rsidRDefault="00494BC6" w:rsidP="00245E2D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494BC6">
              <w:rPr>
                <w:rFonts w:ascii="Arial" w:hAnsi="Arial" w:cs="Arial"/>
                <w:sz w:val="24"/>
                <w:szCs w:val="24"/>
              </w:rPr>
              <w:t>Silah Bulundurma Ruhsatı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4" w:type="dxa"/>
          </w:tcPr>
          <w:p w14:paraId="4730A00C" w14:textId="77777777" w:rsidR="00494BC6" w:rsidRPr="00494BC6" w:rsidRDefault="00494BC6" w:rsidP="00245E2D">
            <w:pPr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4BC6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673" w:type="dxa"/>
          </w:tcPr>
          <w:p w14:paraId="2F78D9FB" w14:textId="77777777" w:rsidR="00494BC6" w:rsidRPr="00494BC6" w:rsidRDefault="00494BC6" w:rsidP="00245E2D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494BC6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95" w:type="dxa"/>
            <w:hideMark/>
          </w:tcPr>
          <w:p w14:paraId="4A4F420F" w14:textId="77777777" w:rsidR="00494BC6" w:rsidRPr="00494BC6" w:rsidRDefault="00494BC6" w:rsidP="00245E2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BC6">
              <w:rPr>
                <w:rFonts w:ascii="Arial" w:hAnsi="Arial" w:cs="Arial"/>
                <w:sz w:val="24"/>
                <w:szCs w:val="24"/>
              </w:rPr>
              <w:t>1908</w:t>
            </w:r>
          </w:p>
        </w:tc>
      </w:tr>
      <w:tr w:rsidR="00494BC6" w:rsidRPr="001B5509" w14:paraId="30B24008" w14:textId="77777777" w:rsidTr="00494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9" w:type="dxa"/>
            <w:hideMark/>
          </w:tcPr>
          <w:p w14:paraId="451CA820" w14:textId="77777777" w:rsidR="00494BC6" w:rsidRPr="00494BC6" w:rsidRDefault="00494BC6" w:rsidP="00245E2D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494BC6">
              <w:rPr>
                <w:rFonts w:ascii="Arial" w:hAnsi="Arial" w:cs="Arial"/>
                <w:sz w:val="24"/>
                <w:szCs w:val="24"/>
              </w:rPr>
              <w:t>Silah Taşıma (Kamu Görevlisi) Ruhsatı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4" w:type="dxa"/>
          </w:tcPr>
          <w:p w14:paraId="776ABCBF" w14:textId="77777777" w:rsidR="00494BC6" w:rsidRPr="00494BC6" w:rsidRDefault="00494BC6" w:rsidP="00245E2D">
            <w:pPr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4BC6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673" w:type="dxa"/>
          </w:tcPr>
          <w:p w14:paraId="54D7E585" w14:textId="77777777" w:rsidR="00494BC6" w:rsidRPr="00494BC6" w:rsidRDefault="00494BC6" w:rsidP="00245E2D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494BC6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95" w:type="dxa"/>
          </w:tcPr>
          <w:p w14:paraId="798CFC26" w14:textId="77777777" w:rsidR="00494BC6" w:rsidRPr="00494BC6" w:rsidRDefault="00494BC6" w:rsidP="00245E2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BC6">
              <w:rPr>
                <w:rFonts w:ascii="Arial" w:hAnsi="Arial" w:cs="Arial"/>
                <w:sz w:val="24"/>
                <w:szCs w:val="24"/>
              </w:rPr>
              <w:t>1031</w:t>
            </w:r>
          </w:p>
        </w:tc>
      </w:tr>
      <w:tr w:rsidR="00494BC6" w:rsidRPr="001B5509" w14:paraId="2F4F9212" w14:textId="77777777" w:rsidTr="00494BC6">
        <w:trPr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9" w:type="dxa"/>
            <w:hideMark/>
          </w:tcPr>
          <w:p w14:paraId="414F410F" w14:textId="77777777" w:rsidR="00494BC6" w:rsidRPr="00494BC6" w:rsidRDefault="00494BC6" w:rsidP="00245E2D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494BC6">
              <w:rPr>
                <w:rFonts w:ascii="Arial" w:hAnsi="Arial" w:cs="Arial"/>
                <w:sz w:val="24"/>
                <w:szCs w:val="24"/>
              </w:rPr>
              <w:t>Silah Taşıma (Emekli Kamu Gör.) Ruhsatı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4" w:type="dxa"/>
          </w:tcPr>
          <w:p w14:paraId="187FA13C" w14:textId="77777777" w:rsidR="00494BC6" w:rsidRPr="00494BC6" w:rsidRDefault="00494BC6" w:rsidP="00245E2D">
            <w:pPr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4BC6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673" w:type="dxa"/>
          </w:tcPr>
          <w:p w14:paraId="73594AE4" w14:textId="77777777" w:rsidR="00494BC6" w:rsidRPr="00494BC6" w:rsidRDefault="00494BC6" w:rsidP="00245E2D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494BC6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95" w:type="dxa"/>
            <w:hideMark/>
          </w:tcPr>
          <w:p w14:paraId="439B13B3" w14:textId="77777777" w:rsidR="00494BC6" w:rsidRPr="00494BC6" w:rsidRDefault="00494BC6" w:rsidP="00245E2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BC6">
              <w:rPr>
                <w:rFonts w:ascii="Arial" w:hAnsi="Arial" w:cs="Arial"/>
                <w:sz w:val="24"/>
                <w:szCs w:val="24"/>
              </w:rPr>
              <w:t>710</w:t>
            </w:r>
          </w:p>
        </w:tc>
      </w:tr>
      <w:tr w:rsidR="00494BC6" w:rsidRPr="001B5509" w14:paraId="2FEC9BC6" w14:textId="77777777" w:rsidTr="00494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9" w:type="dxa"/>
            <w:hideMark/>
          </w:tcPr>
          <w:p w14:paraId="1AA3806D" w14:textId="77777777" w:rsidR="00494BC6" w:rsidRPr="00494BC6" w:rsidRDefault="00494BC6" w:rsidP="00245E2D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494BC6">
              <w:rPr>
                <w:rFonts w:ascii="Arial" w:hAnsi="Arial" w:cs="Arial"/>
                <w:sz w:val="24"/>
                <w:szCs w:val="24"/>
              </w:rPr>
              <w:t>Silah Taşıma (Sivil Şahıslar) Ruhsatı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4" w:type="dxa"/>
          </w:tcPr>
          <w:p w14:paraId="0D829ECE" w14:textId="77777777" w:rsidR="00494BC6" w:rsidRPr="00494BC6" w:rsidRDefault="00494BC6" w:rsidP="00245E2D">
            <w:pPr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4BC6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673" w:type="dxa"/>
          </w:tcPr>
          <w:p w14:paraId="67130A11" w14:textId="77777777" w:rsidR="00494BC6" w:rsidRPr="00494BC6" w:rsidRDefault="00494BC6" w:rsidP="00245E2D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494BC6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95" w:type="dxa"/>
            <w:hideMark/>
          </w:tcPr>
          <w:p w14:paraId="60762815" w14:textId="77777777" w:rsidR="00494BC6" w:rsidRPr="00494BC6" w:rsidRDefault="00494BC6" w:rsidP="00245E2D">
            <w:pPr>
              <w:spacing w:line="256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94BC6">
              <w:rPr>
                <w:rFonts w:ascii="Arial" w:hAnsi="Arial" w:cs="Arial"/>
                <w:sz w:val="24"/>
                <w:szCs w:val="24"/>
              </w:rPr>
              <w:t>246</w:t>
            </w:r>
          </w:p>
        </w:tc>
      </w:tr>
      <w:tr w:rsidR="00494BC6" w:rsidRPr="001B5509" w14:paraId="1EA252BF" w14:textId="77777777" w:rsidTr="00494BC6">
        <w:trPr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9" w:type="dxa"/>
            <w:hideMark/>
          </w:tcPr>
          <w:p w14:paraId="2320D538" w14:textId="77777777" w:rsidR="00494BC6" w:rsidRPr="00494BC6" w:rsidRDefault="00494BC6" w:rsidP="00245E2D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494BC6">
              <w:rPr>
                <w:rFonts w:ascii="Arial" w:hAnsi="Arial" w:cs="Arial"/>
                <w:sz w:val="24"/>
                <w:szCs w:val="24"/>
              </w:rPr>
              <w:t xml:space="preserve">Silah Taşıma </w:t>
            </w:r>
            <w:proofErr w:type="gramStart"/>
            <w:r w:rsidRPr="00494BC6">
              <w:rPr>
                <w:rFonts w:ascii="Arial" w:hAnsi="Arial" w:cs="Arial"/>
                <w:sz w:val="24"/>
                <w:szCs w:val="24"/>
              </w:rPr>
              <w:t>( Can</w:t>
            </w:r>
            <w:proofErr w:type="gramEnd"/>
            <w:r w:rsidRPr="00494BC6">
              <w:rPr>
                <w:rFonts w:ascii="Arial" w:hAnsi="Arial" w:cs="Arial"/>
                <w:sz w:val="24"/>
                <w:szCs w:val="24"/>
              </w:rPr>
              <w:t xml:space="preserve"> Güvenliği)Ruhsatı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4" w:type="dxa"/>
          </w:tcPr>
          <w:p w14:paraId="3DA09A76" w14:textId="77777777" w:rsidR="00494BC6" w:rsidRPr="00494BC6" w:rsidRDefault="00494BC6" w:rsidP="00245E2D">
            <w:pPr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4BC6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673" w:type="dxa"/>
          </w:tcPr>
          <w:p w14:paraId="555287E5" w14:textId="77777777" w:rsidR="00494BC6" w:rsidRPr="00494BC6" w:rsidRDefault="00494BC6" w:rsidP="00245E2D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494BC6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95" w:type="dxa"/>
            <w:hideMark/>
          </w:tcPr>
          <w:p w14:paraId="5A342CAA" w14:textId="77777777" w:rsidR="00494BC6" w:rsidRPr="00494BC6" w:rsidRDefault="00494BC6" w:rsidP="00245E2D">
            <w:pPr>
              <w:spacing w:line="256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94BC6">
              <w:rPr>
                <w:rFonts w:ascii="Arial" w:hAnsi="Arial" w:cs="Arial"/>
                <w:sz w:val="24"/>
                <w:szCs w:val="24"/>
              </w:rPr>
              <w:t>127</w:t>
            </w:r>
          </w:p>
        </w:tc>
      </w:tr>
      <w:tr w:rsidR="00494BC6" w:rsidRPr="001B5509" w14:paraId="3FD8FBB8" w14:textId="77777777" w:rsidTr="00494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9" w:type="dxa"/>
            <w:hideMark/>
          </w:tcPr>
          <w:p w14:paraId="544D2CD2" w14:textId="77777777" w:rsidR="00494BC6" w:rsidRPr="00494BC6" w:rsidRDefault="00494BC6" w:rsidP="00245E2D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494BC6">
              <w:rPr>
                <w:rFonts w:ascii="Arial" w:hAnsi="Arial" w:cs="Arial"/>
                <w:sz w:val="24"/>
                <w:szCs w:val="24"/>
              </w:rPr>
              <w:t>Ses ve Gaz Fişeği Atabilen Silah Belgesi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4" w:type="dxa"/>
          </w:tcPr>
          <w:p w14:paraId="2FBD6069" w14:textId="77777777" w:rsidR="00494BC6" w:rsidRPr="00494BC6" w:rsidRDefault="00494BC6" w:rsidP="00245E2D">
            <w:pPr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4BC6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673" w:type="dxa"/>
          </w:tcPr>
          <w:p w14:paraId="0F287A1C" w14:textId="77777777" w:rsidR="00494BC6" w:rsidRPr="00494BC6" w:rsidRDefault="00494BC6" w:rsidP="00245E2D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494BC6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95" w:type="dxa"/>
            <w:hideMark/>
          </w:tcPr>
          <w:p w14:paraId="1EE12F1C" w14:textId="77777777" w:rsidR="00494BC6" w:rsidRPr="00494BC6" w:rsidRDefault="00494BC6" w:rsidP="00245E2D">
            <w:pPr>
              <w:spacing w:line="256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94BC6">
              <w:rPr>
                <w:rFonts w:ascii="Arial" w:hAnsi="Arial" w:cs="Arial"/>
                <w:sz w:val="24"/>
                <w:szCs w:val="24"/>
              </w:rPr>
              <w:t>1529</w:t>
            </w:r>
          </w:p>
        </w:tc>
      </w:tr>
      <w:tr w:rsidR="00494BC6" w:rsidRPr="001B5509" w14:paraId="127B3E26" w14:textId="77777777" w:rsidTr="00494BC6">
        <w:trPr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9" w:type="dxa"/>
            <w:hideMark/>
          </w:tcPr>
          <w:p w14:paraId="023DA4AE" w14:textId="77777777" w:rsidR="00494BC6" w:rsidRPr="00494BC6" w:rsidRDefault="00494BC6" w:rsidP="00245E2D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494BC6">
              <w:rPr>
                <w:rFonts w:ascii="Arial" w:hAnsi="Arial" w:cs="Arial"/>
                <w:sz w:val="24"/>
                <w:szCs w:val="24"/>
              </w:rPr>
              <w:t>Yivli Av Tüfeği Taşıma Ruhsatı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4" w:type="dxa"/>
          </w:tcPr>
          <w:p w14:paraId="11E34ABB" w14:textId="77777777" w:rsidR="00494BC6" w:rsidRPr="00494BC6" w:rsidRDefault="00494BC6" w:rsidP="00245E2D">
            <w:pPr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4BC6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673" w:type="dxa"/>
          </w:tcPr>
          <w:p w14:paraId="57B69F28" w14:textId="77777777" w:rsidR="00494BC6" w:rsidRPr="00494BC6" w:rsidRDefault="00494BC6" w:rsidP="00245E2D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494BC6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95" w:type="dxa"/>
            <w:hideMark/>
          </w:tcPr>
          <w:p w14:paraId="1404AD5B" w14:textId="77777777" w:rsidR="00494BC6" w:rsidRPr="00494BC6" w:rsidRDefault="00494BC6" w:rsidP="00245E2D">
            <w:pPr>
              <w:spacing w:line="256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94BC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</w:tr>
      <w:tr w:rsidR="00494BC6" w:rsidRPr="001B5509" w14:paraId="2E556977" w14:textId="77777777" w:rsidTr="00494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9" w:type="dxa"/>
            <w:hideMark/>
          </w:tcPr>
          <w:p w14:paraId="1D0BF33A" w14:textId="77777777" w:rsidR="00494BC6" w:rsidRPr="00494BC6" w:rsidRDefault="00494BC6" w:rsidP="00245E2D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494BC6">
              <w:rPr>
                <w:rFonts w:ascii="Arial" w:hAnsi="Arial" w:cs="Arial"/>
                <w:sz w:val="24"/>
                <w:szCs w:val="24"/>
              </w:rPr>
              <w:t>Yivli Av Tüfeği Bulundurma Ruhsatı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4" w:type="dxa"/>
          </w:tcPr>
          <w:p w14:paraId="6E7EAD1E" w14:textId="77777777" w:rsidR="00494BC6" w:rsidRPr="00494BC6" w:rsidRDefault="00494BC6" w:rsidP="00245E2D">
            <w:pPr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4BC6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673" w:type="dxa"/>
          </w:tcPr>
          <w:p w14:paraId="0CC448D2" w14:textId="77777777" w:rsidR="00494BC6" w:rsidRPr="00494BC6" w:rsidRDefault="00494BC6" w:rsidP="00245E2D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494BC6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95" w:type="dxa"/>
            <w:hideMark/>
          </w:tcPr>
          <w:p w14:paraId="612A4993" w14:textId="77777777" w:rsidR="00494BC6" w:rsidRPr="00494BC6" w:rsidRDefault="00494BC6" w:rsidP="00245E2D">
            <w:pPr>
              <w:spacing w:line="256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94BC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494BC6" w:rsidRPr="001B5509" w14:paraId="5ED26161" w14:textId="77777777" w:rsidTr="00494BC6">
        <w:trPr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9" w:type="dxa"/>
            <w:hideMark/>
          </w:tcPr>
          <w:p w14:paraId="1DBBC4A3" w14:textId="77777777" w:rsidR="00494BC6" w:rsidRPr="00494BC6" w:rsidRDefault="00494BC6" w:rsidP="00245E2D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494BC6">
              <w:rPr>
                <w:rFonts w:ascii="Arial" w:hAnsi="Arial" w:cs="Arial"/>
                <w:sz w:val="24"/>
                <w:szCs w:val="24"/>
              </w:rPr>
              <w:t>Yivsiz Tüfek Ruhsatnamesi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4" w:type="dxa"/>
          </w:tcPr>
          <w:p w14:paraId="477362DA" w14:textId="77777777" w:rsidR="00494BC6" w:rsidRPr="00494BC6" w:rsidRDefault="00494BC6" w:rsidP="00245E2D">
            <w:pPr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4BC6">
              <w:rPr>
                <w:rFonts w:ascii="Arial" w:hAnsi="Arial" w:cs="Arial"/>
                <w:b/>
                <w:sz w:val="24"/>
                <w:szCs w:val="24"/>
              </w:rPr>
              <w:t>208</w:t>
            </w:r>
          </w:p>
        </w:tc>
        <w:tc>
          <w:tcPr>
            <w:tcW w:w="1673" w:type="dxa"/>
          </w:tcPr>
          <w:p w14:paraId="30A42388" w14:textId="77777777" w:rsidR="00494BC6" w:rsidRPr="00494BC6" w:rsidRDefault="00494BC6" w:rsidP="00245E2D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494BC6">
              <w:rPr>
                <w:rFonts w:ascii="Arial" w:hAnsi="Arial" w:cs="Arial"/>
                <w:b/>
                <w:sz w:val="24"/>
                <w:szCs w:val="24"/>
              </w:rPr>
              <w:t>208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95" w:type="dxa"/>
            <w:hideMark/>
          </w:tcPr>
          <w:p w14:paraId="23F3E62F" w14:textId="77777777" w:rsidR="00494BC6" w:rsidRPr="00494BC6" w:rsidRDefault="00494BC6" w:rsidP="00245E2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BC6">
              <w:rPr>
                <w:rFonts w:ascii="Arial" w:hAnsi="Arial" w:cs="Arial"/>
                <w:sz w:val="24"/>
                <w:szCs w:val="24"/>
              </w:rPr>
              <w:t>9410</w:t>
            </w:r>
          </w:p>
        </w:tc>
      </w:tr>
      <w:tr w:rsidR="00494BC6" w:rsidRPr="001B5509" w14:paraId="0A270789" w14:textId="77777777" w:rsidTr="00494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9" w:type="dxa"/>
            <w:hideMark/>
          </w:tcPr>
          <w:p w14:paraId="47EEAAF1" w14:textId="77777777" w:rsidR="00494BC6" w:rsidRPr="00494BC6" w:rsidRDefault="00494BC6" w:rsidP="00245E2D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494BC6">
              <w:rPr>
                <w:rFonts w:ascii="Arial" w:hAnsi="Arial" w:cs="Arial"/>
                <w:sz w:val="24"/>
                <w:szCs w:val="24"/>
              </w:rPr>
              <w:t>Yivsiz Av Tüfeği Satıcılık (Bayilik) Belgesi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4" w:type="dxa"/>
          </w:tcPr>
          <w:p w14:paraId="2A20BE30" w14:textId="77777777" w:rsidR="00494BC6" w:rsidRPr="00494BC6" w:rsidRDefault="00494BC6" w:rsidP="00245E2D">
            <w:pPr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4BC6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673" w:type="dxa"/>
          </w:tcPr>
          <w:p w14:paraId="452CFAB9" w14:textId="77777777" w:rsidR="00494BC6" w:rsidRPr="00494BC6" w:rsidRDefault="00494BC6" w:rsidP="00245E2D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494BC6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95" w:type="dxa"/>
            <w:hideMark/>
          </w:tcPr>
          <w:p w14:paraId="699B6964" w14:textId="77777777" w:rsidR="00494BC6" w:rsidRPr="00494BC6" w:rsidRDefault="00494BC6" w:rsidP="00245E2D">
            <w:pPr>
              <w:spacing w:line="256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94BC6">
              <w:rPr>
                <w:rFonts w:ascii="Arial" w:hAnsi="Arial" w:cs="Arial"/>
                <w:sz w:val="24"/>
                <w:szCs w:val="24"/>
              </w:rPr>
              <w:t>18</w:t>
            </w:r>
          </w:p>
        </w:tc>
      </w:tr>
      <w:tr w:rsidR="00494BC6" w:rsidRPr="001B5509" w14:paraId="30092F61" w14:textId="77777777" w:rsidTr="00494BC6">
        <w:trPr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9" w:type="dxa"/>
            <w:hideMark/>
          </w:tcPr>
          <w:p w14:paraId="1658BCF5" w14:textId="77777777" w:rsidR="00494BC6" w:rsidRPr="00494BC6" w:rsidRDefault="00494BC6" w:rsidP="00245E2D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494BC6">
              <w:rPr>
                <w:rFonts w:ascii="Arial" w:hAnsi="Arial" w:cs="Arial"/>
                <w:sz w:val="24"/>
                <w:szCs w:val="24"/>
              </w:rPr>
              <w:t>Patlayıcı Madde Satın Alma ve Kullanma İzin Belgesi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4" w:type="dxa"/>
          </w:tcPr>
          <w:p w14:paraId="6555C098" w14:textId="77777777" w:rsidR="00494BC6" w:rsidRPr="00494BC6" w:rsidRDefault="00494BC6" w:rsidP="00245E2D">
            <w:pPr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4BC6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673" w:type="dxa"/>
          </w:tcPr>
          <w:p w14:paraId="25CA6CE6" w14:textId="77777777" w:rsidR="00494BC6" w:rsidRPr="00494BC6" w:rsidRDefault="00494BC6" w:rsidP="00245E2D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494BC6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95" w:type="dxa"/>
            <w:hideMark/>
          </w:tcPr>
          <w:p w14:paraId="61C079B0" w14:textId="77777777" w:rsidR="00494BC6" w:rsidRPr="00494BC6" w:rsidRDefault="00494BC6" w:rsidP="00245E2D">
            <w:pPr>
              <w:spacing w:line="256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94BC6">
              <w:rPr>
                <w:rFonts w:ascii="Arial" w:hAnsi="Arial" w:cs="Arial"/>
                <w:sz w:val="24"/>
                <w:szCs w:val="24"/>
              </w:rPr>
              <w:t>71</w:t>
            </w:r>
          </w:p>
        </w:tc>
      </w:tr>
      <w:tr w:rsidR="00494BC6" w:rsidRPr="001B5509" w14:paraId="17F0E861" w14:textId="77777777" w:rsidTr="00494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9" w:type="dxa"/>
            <w:hideMark/>
          </w:tcPr>
          <w:p w14:paraId="6B6B58EE" w14:textId="77777777" w:rsidR="00494BC6" w:rsidRPr="00494BC6" w:rsidRDefault="00494BC6" w:rsidP="00245E2D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494BC6">
              <w:rPr>
                <w:rFonts w:ascii="Arial" w:hAnsi="Arial" w:cs="Arial"/>
                <w:sz w:val="24"/>
                <w:szCs w:val="24"/>
              </w:rPr>
              <w:t>Patlayıcı Madde Taşıma İzin Belgesi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4" w:type="dxa"/>
          </w:tcPr>
          <w:p w14:paraId="103F8140" w14:textId="77777777" w:rsidR="00494BC6" w:rsidRPr="00494BC6" w:rsidRDefault="00494BC6" w:rsidP="00245E2D">
            <w:pPr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4BC6">
              <w:rPr>
                <w:rFonts w:ascii="Arial" w:hAnsi="Arial" w:cs="Arial"/>
                <w:b/>
                <w:sz w:val="24"/>
                <w:szCs w:val="24"/>
              </w:rPr>
              <w:t>963</w:t>
            </w:r>
          </w:p>
        </w:tc>
        <w:tc>
          <w:tcPr>
            <w:tcW w:w="1673" w:type="dxa"/>
          </w:tcPr>
          <w:p w14:paraId="6F4E1F2E" w14:textId="77777777" w:rsidR="00494BC6" w:rsidRPr="00494BC6" w:rsidRDefault="00494BC6" w:rsidP="00245E2D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494BC6">
              <w:rPr>
                <w:rFonts w:ascii="Arial" w:hAnsi="Arial" w:cs="Arial"/>
                <w:b/>
                <w:sz w:val="24"/>
                <w:szCs w:val="24"/>
              </w:rPr>
              <w:t>963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95" w:type="dxa"/>
            <w:hideMark/>
          </w:tcPr>
          <w:p w14:paraId="230F2AFD" w14:textId="77777777" w:rsidR="00494BC6" w:rsidRPr="00494BC6" w:rsidRDefault="00494BC6" w:rsidP="00245E2D">
            <w:pPr>
              <w:spacing w:line="256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94BC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94BC6" w:rsidRPr="001B5509" w14:paraId="53A0D46E" w14:textId="77777777" w:rsidTr="00494BC6">
        <w:trPr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9" w:type="dxa"/>
            <w:hideMark/>
          </w:tcPr>
          <w:p w14:paraId="100F9B1F" w14:textId="77777777" w:rsidR="00494BC6" w:rsidRPr="00494BC6" w:rsidRDefault="00494BC6" w:rsidP="00245E2D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494BC6">
              <w:rPr>
                <w:rFonts w:ascii="Arial" w:hAnsi="Arial" w:cs="Arial"/>
                <w:sz w:val="24"/>
                <w:szCs w:val="24"/>
              </w:rPr>
              <w:t>Ateşleyici Yeterlilik Belgesi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4" w:type="dxa"/>
          </w:tcPr>
          <w:p w14:paraId="41BEAB7C" w14:textId="77777777" w:rsidR="00494BC6" w:rsidRPr="00494BC6" w:rsidRDefault="00494BC6" w:rsidP="00245E2D">
            <w:pPr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4BC6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673" w:type="dxa"/>
          </w:tcPr>
          <w:p w14:paraId="4AC588DE" w14:textId="77777777" w:rsidR="00494BC6" w:rsidRPr="00494BC6" w:rsidRDefault="00494BC6" w:rsidP="00245E2D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494BC6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95" w:type="dxa"/>
            <w:hideMark/>
          </w:tcPr>
          <w:p w14:paraId="172077CE" w14:textId="77777777" w:rsidR="00494BC6" w:rsidRPr="00494BC6" w:rsidRDefault="00494BC6" w:rsidP="00245E2D">
            <w:pPr>
              <w:spacing w:line="256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94BC6">
              <w:rPr>
                <w:rFonts w:ascii="Arial" w:hAnsi="Arial" w:cs="Arial"/>
                <w:sz w:val="24"/>
                <w:szCs w:val="24"/>
              </w:rPr>
              <w:t>184</w:t>
            </w:r>
          </w:p>
        </w:tc>
      </w:tr>
      <w:tr w:rsidR="00494BC6" w:rsidRPr="001B5509" w14:paraId="1A539C2E" w14:textId="77777777" w:rsidTr="00494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9" w:type="dxa"/>
            <w:hideMark/>
          </w:tcPr>
          <w:p w14:paraId="5C025B72" w14:textId="77777777" w:rsidR="00494BC6" w:rsidRPr="00494BC6" w:rsidRDefault="00494BC6" w:rsidP="00245E2D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494BC6">
              <w:rPr>
                <w:rFonts w:ascii="Arial" w:hAnsi="Arial" w:cs="Arial"/>
                <w:sz w:val="24"/>
                <w:szCs w:val="24"/>
              </w:rPr>
              <w:t xml:space="preserve">Patlayıcı </w:t>
            </w:r>
            <w:proofErr w:type="spellStart"/>
            <w:r w:rsidRPr="00494BC6">
              <w:rPr>
                <w:rFonts w:ascii="Arial" w:hAnsi="Arial" w:cs="Arial"/>
                <w:sz w:val="24"/>
                <w:szCs w:val="24"/>
              </w:rPr>
              <w:t>Mad.Satın</w:t>
            </w:r>
            <w:proofErr w:type="spellEnd"/>
            <w:r w:rsidRPr="00494BC6">
              <w:rPr>
                <w:rFonts w:ascii="Arial" w:hAnsi="Arial" w:cs="Arial"/>
                <w:sz w:val="24"/>
                <w:szCs w:val="24"/>
              </w:rPr>
              <w:t xml:space="preserve"> Alma ve Satış İzin Belgesi (1.Grup)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4" w:type="dxa"/>
          </w:tcPr>
          <w:p w14:paraId="617B1C4C" w14:textId="77777777" w:rsidR="00494BC6" w:rsidRPr="00494BC6" w:rsidRDefault="00494BC6" w:rsidP="00245E2D">
            <w:pPr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4BC6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673" w:type="dxa"/>
          </w:tcPr>
          <w:p w14:paraId="4AF9816D" w14:textId="77777777" w:rsidR="00494BC6" w:rsidRPr="00494BC6" w:rsidRDefault="00494BC6" w:rsidP="00245E2D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494BC6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95" w:type="dxa"/>
            <w:hideMark/>
          </w:tcPr>
          <w:p w14:paraId="60E70910" w14:textId="77777777" w:rsidR="00494BC6" w:rsidRPr="00494BC6" w:rsidRDefault="00494BC6" w:rsidP="00245E2D">
            <w:pPr>
              <w:spacing w:line="256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94BC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</w:tr>
      <w:tr w:rsidR="00494BC6" w:rsidRPr="001B5509" w14:paraId="7008783B" w14:textId="77777777" w:rsidTr="00494BC6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9" w:type="dxa"/>
            <w:hideMark/>
          </w:tcPr>
          <w:p w14:paraId="149B63BC" w14:textId="77777777" w:rsidR="00494BC6" w:rsidRPr="00494BC6" w:rsidRDefault="00494BC6" w:rsidP="00245E2D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4BC6">
              <w:rPr>
                <w:rFonts w:ascii="Arial" w:hAnsi="Arial" w:cs="Arial"/>
                <w:sz w:val="24"/>
                <w:szCs w:val="24"/>
              </w:rPr>
              <w:t>Pat.Mad</w:t>
            </w:r>
            <w:proofErr w:type="spellEnd"/>
            <w:r w:rsidRPr="00494BC6">
              <w:rPr>
                <w:rFonts w:ascii="Arial" w:hAnsi="Arial" w:cs="Arial"/>
                <w:sz w:val="24"/>
                <w:szCs w:val="24"/>
              </w:rPr>
              <w:t>. Nakledenlere Ait Güvenlik Belgesi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4" w:type="dxa"/>
          </w:tcPr>
          <w:p w14:paraId="284DE0AA" w14:textId="77777777" w:rsidR="00494BC6" w:rsidRPr="00494BC6" w:rsidRDefault="00494BC6" w:rsidP="00245E2D">
            <w:pPr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4BC6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673" w:type="dxa"/>
          </w:tcPr>
          <w:p w14:paraId="4EB0AA88" w14:textId="77777777" w:rsidR="00494BC6" w:rsidRPr="00494BC6" w:rsidRDefault="00494BC6" w:rsidP="00245E2D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494BC6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95" w:type="dxa"/>
            <w:hideMark/>
          </w:tcPr>
          <w:p w14:paraId="6A8AF5E6" w14:textId="77777777" w:rsidR="00494BC6" w:rsidRPr="00494BC6" w:rsidRDefault="00494BC6" w:rsidP="00245E2D">
            <w:pPr>
              <w:spacing w:line="256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94BC6">
              <w:rPr>
                <w:rFonts w:ascii="Arial" w:hAnsi="Arial" w:cs="Arial"/>
                <w:sz w:val="24"/>
                <w:szCs w:val="24"/>
              </w:rPr>
              <w:t>162</w:t>
            </w:r>
          </w:p>
        </w:tc>
      </w:tr>
      <w:tr w:rsidR="00494BC6" w:rsidRPr="001B5509" w14:paraId="2C447435" w14:textId="77777777" w:rsidTr="00494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9" w:type="dxa"/>
          </w:tcPr>
          <w:p w14:paraId="0FF95D0F" w14:textId="77777777" w:rsidR="00494BC6" w:rsidRPr="00494BC6" w:rsidRDefault="00494BC6" w:rsidP="00245E2D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494BC6">
              <w:rPr>
                <w:rFonts w:ascii="Arial" w:hAnsi="Arial" w:cs="Arial"/>
                <w:sz w:val="24"/>
                <w:szCs w:val="24"/>
              </w:rPr>
              <w:t>Özel Güvenlik Ruhsat Sayısı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4" w:type="dxa"/>
          </w:tcPr>
          <w:p w14:paraId="6C73B208" w14:textId="77777777" w:rsidR="00494BC6" w:rsidRPr="00494BC6" w:rsidRDefault="00494BC6" w:rsidP="00245E2D">
            <w:pPr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4BC6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673" w:type="dxa"/>
          </w:tcPr>
          <w:p w14:paraId="2D81D5D8" w14:textId="77777777" w:rsidR="00494BC6" w:rsidRPr="00494BC6" w:rsidRDefault="00494BC6" w:rsidP="00245E2D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494BC6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95" w:type="dxa"/>
          </w:tcPr>
          <w:p w14:paraId="68F57989" w14:textId="77777777" w:rsidR="00494BC6" w:rsidRPr="00494BC6" w:rsidRDefault="00494BC6" w:rsidP="00245E2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BC6">
              <w:rPr>
                <w:rFonts w:ascii="Arial" w:hAnsi="Arial" w:cs="Arial"/>
                <w:sz w:val="24"/>
                <w:szCs w:val="24"/>
              </w:rPr>
              <w:t>319</w:t>
            </w:r>
          </w:p>
        </w:tc>
      </w:tr>
      <w:tr w:rsidR="00494BC6" w:rsidRPr="001B5509" w14:paraId="380BEF79" w14:textId="77777777" w:rsidTr="00494BC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9" w:type="dxa"/>
          </w:tcPr>
          <w:p w14:paraId="592ADD42" w14:textId="77777777" w:rsidR="00494BC6" w:rsidRPr="00494BC6" w:rsidRDefault="00494BC6" w:rsidP="00245E2D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494BC6">
              <w:rPr>
                <w:rFonts w:ascii="Arial" w:hAnsi="Arial" w:cs="Arial"/>
                <w:sz w:val="24"/>
                <w:szCs w:val="24"/>
              </w:rPr>
              <w:t>Depo Kuruluş İzini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4" w:type="dxa"/>
          </w:tcPr>
          <w:p w14:paraId="5C771C2B" w14:textId="77777777" w:rsidR="00494BC6" w:rsidRPr="00494BC6" w:rsidRDefault="00494BC6" w:rsidP="00245E2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BC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73" w:type="dxa"/>
          </w:tcPr>
          <w:p w14:paraId="60808CBD" w14:textId="77777777" w:rsidR="00494BC6" w:rsidRPr="00494BC6" w:rsidRDefault="00494BC6" w:rsidP="00245E2D">
            <w:pPr>
              <w:spacing w:line="256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94BC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95" w:type="dxa"/>
          </w:tcPr>
          <w:p w14:paraId="3EA416D0" w14:textId="77777777" w:rsidR="00494BC6" w:rsidRPr="00494BC6" w:rsidRDefault="00494BC6" w:rsidP="00245E2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BC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</w:tbl>
    <w:p w14:paraId="18B37A15" w14:textId="77777777" w:rsidR="004D66C7" w:rsidRDefault="004D66C7" w:rsidP="004D66C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10"/>
          <w:kern w:val="28"/>
          <w:sz w:val="28"/>
          <w:szCs w:val="28"/>
          <w:lang w:eastAsia="tr-TR"/>
        </w:rPr>
      </w:pPr>
    </w:p>
    <w:p w14:paraId="59063252" w14:textId="77777777" w:rsidR="00707C39" w:rsidRDefault="00707C39" w:rsidP="004D66C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10"/>
          <w:kern w:val="28"/>
          <w:sz w:val="28"/>
          <w:szCs w:val="28"/>
          <w:lang w:eastAsia="tr-TR"/>
        </w:rPr>
      </w:pPr>
    </w:p>
    <w:p w14:paraId="385F3539" w14:textId="7565AF62" w:rsidR="004D66C7" w:rsidRDefault="004D66C7" w:rsidP="004D66C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10"/>
          <w:kern w:val="28"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pacing w:val="-10"/>
          <w:kern w:val="28"/>
          <w:sz w:val="28"/>
          <w:szCs w:val="28"/>
          <w:lang w:eastAsia="tr-TR"/>
        </w:rPr>
        <w:t>ÖZEL GÜVENLİK ŞUBE MÜDÜRLÜĞÜ</w:t>
      </w:r>
    </w:p>
    <w:p w14:paraId="37898B06" w14:textId="5E43D669" w:rsidR="004D66C7" w:rsidRDefault="004D66C7" w:rsidP="004D6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>(</w:t>
      </w:r>
      <w:r w:rsidR="000D04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>OCAK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>- 202</w:t>
      </w:r>
      <w:r w:rsidR="000D04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>)</w:t>
      </w:r>
    </w:p>
    <w:p w14:paraId="32A72B50" w14:textId="77777777" w:rsidR="004D66C7" w:rsidRDefault="004D66C7" w:rsidP="004D6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</w:pPr>
    </w:p>
    <w:tbl>
      <w:tblPr>
        <w:tblW w:w="10231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15"/>
        <w:gridCol w:w="1198"/>
        <w:gridCol w:w="2118"/>
      </w:tblGrid>
      <w:tr w:rsidR="008E33B9" w14:paraId="511C82BC" w14:textId="77777777" w:rsidTr="000D0462">
        <w:trPr>
          <w:trHeight w:val="1152"/>
        </w:trPr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357680" w14:textId="34186BCE" w:rsidR="008E33B9" w:rsidRPr="000D0462" w:rsidRDefault="008E33B9" w:rsidP="008E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D0462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0FEF8E" w14:textId="3A4A1C1B" w:rsidR="008E33B9" w:rsidRPr="000D0462" w:rsidRDefault="008E33B9" w:rsidP="008E3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0D0462">
              <w:rPr>
                <w:rFonts w:ascii="Arial" w:hAnsi="Arial" w:cs="Arial"/>
                <w:b/>
                <w:bCs/>
                <w:sz w:val="24"/>
                <w:szCs w:val="24"/>
              </w:rPr>
              <w:t>2025 OCAK AYI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65F95F" w14:textId="78383695" w:rsidR="008E33B9" w:rsidRPr="000D0462" w:rsidRDefault="008E33B9" w:rsidP="008E3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0D04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BU ZAMANA KADAR      </w:t>
            </w:r>
            <w:proofErr w:type="gramStart"/>
            <w:r w:rsidRPr="000D04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(</w:t>
            </w:r>
            <w:proofErr w:type="gramEnd"/>
            <w:r w:rsidRPr="000D0462">
              <w:rPr>
                <w:rFonts w:ascii="Arial" w:hAnsi="Arial" w:cs="Arial"/>
                <w:b/>
                <w:bCs/>
                <w:sz w:val="24"/>
                <w:szCs w:val="24"/>
              </w:rPr>
              <w:t>OCAK 202</w:t>
            </w:r>
            <w:r w:rsidR="000D0462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0D04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Dahil)</w:t>
            </w:r>
          </w:p>
        </w:tc>
      </w:tr>
      <w:tr w:rsidR="008E33B9" w14:paraId="62B289BD" w14:textId="77777777" w:rsidTr="008E33B9">
        <w:trPr>
          <w:trHeight w:val="1150"/>
        </w:trPr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03C3D" w14:textId="6F603209" w:rsidR="008E33B9" w:rsidRPr="000D0462" w:rsidRDefault="008E33B9" w:rsidP="008E33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D0462">
              <w:rPr>
                <w:rFonts w:ascii="Arial" w:hAnsi="Arial" w:cs="Arial"/>
                <w:sz w:val="24"/>
                <w:szCs w:val="24"/>
              </w:rPr>
              <w:t>SİLAHLI ÖZEL GÜVENLİK GÖREVLİSİ KİMLİK KARTI SAYISI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A3D71D" w14:textId="516D7F36" w:rsidR="008E33B9" w:rsidRPr="000D0462" w:rsidRDefault="008E33B9" w:rsidP="008E3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tr-TR"/>
              </w:rPr>
            </w:pPr>
            <w:r w:rsidRPr="000D0462">
              <w:rPr>
                <w:rFonts w:ascii="Arial" w:hAnsi="Arial" w:cs="Arial"/>
                <w:b/>
                <w:sz w:val="28"/>
                <w:szCs w:val="28"/>
              </w:rPr>
              <w:t>105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803D0A" w14:textId="12FC8C89" w:rsidR="008E33B9" w:rsidRPr="000D0462" w:rsidRDefault="008E33B9" w:rsidP="008E3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tr-TR"/>
              </w:rPr>
            </w:pPr>
            <w:r w:rsidRPr="000D0462">
              <w:rPr>
                <w:rFonts w:ascii="Arial" w:hAnsi="Arial" w:cs="Arial"/>
                <w:b/>
                <w:sz w:val="28"/>
                <w:szCs w:val="28"/>
              </w:rPr>
              <w:t>10359</w:t>
            </w:r>
          </w:p>
        </w:tc>
      </w:tr>
      <w:tr w:rsidR="008E33B9" w14:paraId="6D26DD04" w14:textId="77777777" w:rsidTr="008E33B9">
        <w:trPr>
          <w:trHeight w:val="1150"/>
        </w:trPr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B0115" w14:textId="34122340" w:rsidR="008E33B9" w:rsidRPr="000D0462" w:rsidRDefault="008E33B9" w:rsidP="008E33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D0462">
              <w:rPr>
                <w:rFonts w:ascii="Arial" w:hAnsi="Arial" w:cs="Arial"/>
                <w:sz w:val="24"/>
                <w:szCs w:val="24"/>
              </w:rPr>
              <w:t>SİLAHSIZ ÖZEL GÜVENLİK GÖREVLİSİ KİMLİK KARTI SAYISI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457246" w14:textId="2873DEA7" w:rsidR="008E33B9" w:rsidRPr="000D0462" w:rsidRDefault="008E33B9" w:rsidP="008E3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tr-TR"/>
              </w:rPr>
            </w:pPr>
            <w:r w:rsidRPr="000D0462">
              <w:rPr>
                <w:rFonts w:ascii="Arial" w:hAnsi="Arial" w:cs="Arial"/>
                <w:b/>
                <w:sz w:val="28"/>
                <w:szCs w:val="28"/>
              </w:rPr>
              <w:t>44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3DB3C8" w14:textId="03E2DEDB" w:rsidR="008E33B9" w:rsidRPr="000D0462" w:rsidRDefault="008E33B9" w:rsidP="008E3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tr-TR"/>
              </w:rPr>
            </w:pPr>
            <w:r w:rsidRPr="000D0462">
              <w:rPr>
                <w:rFonts w:ascii="Arial" w:hAnsi="Arial" w:cs="Arial"/>
                <w:b/>
                <w:sz w:val="28"/>
                <w:szCs w:val="28"/>
              </w:rPr>
              <w:t>4607</w:t>
            </w:r>
          </w:p>
        </w:tc>
      </w:tr>
      <w:tr w:rsidR="008E33B9" w14:paraId="5BBBEC9D" w14:textId="77777777" w:rsidTr="008E33B9">
        <w:trPr>
          <w:trHeight w:val="1150"/>
        </w:trPr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9C8BC" w14:textId="68816224" w:rsidR="008E33B9" w:rsidRPr="000D0462" w:rsidRDefault="008E33B9" w:rsidP="008E33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D0462">
              <w:rPr>
                <w:rFonts w:ascii="Arial" w:hAnsi="Arial" w:cs="Arial"/>
                <w:sz w:val="24"/>
                <w:szCs w:val="24"/>
              </w:rPr>
              <w:t xml:space="preserve">VERİLEN ÖZEL GÜVENLİK İZNİ SAYISI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968587" w14:textId="596E547D" w:rsidR="008E33B9" w:rsidRPr="000D0462" w:rsidRDefault="008E33B9" w:rsidP="008E3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tr-TR"/>
              </w:rPr>
            </w:pPr>
            <w:r w:rsidRPr="000D0462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8D4C7C" w14:textId="7E87EFF3" w:rsidR="008E33B9" w:rsidRPr="000D0462" w:rsidRDefault="008E33B9" w:rsidP="008E3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tr-TR"/>
              </w:rPr>
            </w:pPr>
            <w:r w:rsidRPr="000D0462">
              <w:rPr>
                <w:rFonts w:ascii="Arial" w:hAnsi="Arial" w:cs="Arial"/>
                <w:b/>
                <w:sz w:val="28"/>
                <w:szCs w:val="28"/>
              </w:rPr>
              <w:t>558</w:t>
            </w:r>
          </w:p>
        </w:tc>
      </w:tr>
      <w:tr w:rsidR="008E33B9" w14:paraId="4D46A5F3" w14:textId="77777777" w:rsidTr="008E33B9">
        <w:trPr>
          <w:trHeight w:val="1150"/>
        </w:trPr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12C62" w14:textId="593B4F90" w:rsidR="008E33B9" w:rsidRPr="000D0462" w:rsidRDefault="008E33B9" w:rsidP="008E33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D0462">
              <w:rPr>
                <w:rFonts w:ascii="Arial" w:hAnsi="Arial" w:cs="Arial"/>
                <w:sz w:val="24"/>
                <w:szCs w:val="24"/>
              </w:rPr>
              <w:t>YAPILAN ÖZEL GÜVENLİK SINAVI SAYISI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C09447" w14:textId="60BD9972" w:rsidR="008E33B9" w:rsidRPr="000D0462" w:rsidRDefault="008E33B9" w:rsidP="008E3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tr-TR"/>
              </w:rPr>
            </w:pPr>
            <w:r w:rsidRPr="000D0462"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05381D" w14:textId="7DE35088" w:rsidR="008E33B9" w:rsidRPr="000D0462" w:rsidRDefault="008E33B9" w:rsidP="008E3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tr-TR"/>
              </w:rPr>
            </w:pPr>
            <w:r w:rsidRPr="000D0462">
              <w:rPr>
                <w:rFonts w:ascii="Arial" w:hAnsi="Arial" w:cs="Arial"/>
                <w:b/>
                <w:sz w:val="28"/>
                <w:szCs w:val="28"/>
              </w:rPr>
              <w:t>112</w:t>
            </w:r>
          </w:p>
        </w:tc>
      </w:tr>
      <w:tr w:rsidR="008E33B9" w14:paraId="1F19CF11" w14:textId="77777777" w:rsidTr="008E33B9">
        <w:trPr>
          <w:trHeight w:val="1150"/>
        </w:trPr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92708" w14:textId="40D3066C" w:rsidR="008E33B9" w:rsidRPr="000D0462" w:rsidRDefault="008E33B9" w:rsidP="008E33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D0462">
              <w:rPr>
                <w:rFonts w:ascii="Arial" w:hAnsi="Arial" w:cs="Arial"/>
                <w:sz w:val="24"/>
                <w:szCs w:val="24"/>
              </w:rPr>
              <w:t xml:space="preserve">YAPILAN ÖZEL GÜVENLİK SINAVINA GİREN </w:t>
            </w:r>
            <w:proofErr w:type="gramStart"/>
            <w:r w:rsidRPr="000D0462">
              <w:rPr>
                <w:rFonts w:ascii="Arial" w:hAnsi="Arial" w:cs="Arial"/>
                <w:sz w:val="24"/>
                <w:szCs w:val="24"/>
              </w:rPr>
              <w:t>KURSİYER  SAYISI</w:t>
            </w:r>
            <w:proofErr w:type="gramEnd"/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3B29E2" w14:textId="6D40DA65" w:rsidR="008E33B9" w:rsidRPr="000D0462" w:rsidRDefault="008E33B9" w:rsidP="008E3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tr-TR"/>
              </w:rPr>
            </w:pPr>
            <w:r w:rsidRPr="000D0462"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DC2A3FC" w14:textId="6C349645" w:rsidR="008E33B9" w:rsidRPr="000D0462" w:rsidRDefault="008E33B9" w:rsidP="008E3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tr-TR"/>
              </w:rPr>
            </w:pPr>
            <w:r w:rsidRPr="000D0462">
              <w:rPr>
                <w:rFonts w:ascii="Arial" w:hAnsi="Arial" w:cs="Arial"/>
                <w:b/>
                <w:sz w:val="28"/>
                <w:szCs w:val="28"/>
              </w:rPr>
              <w:t>36433</w:t>
            </w:r>
          </w:p>
        </w:tc>
      </w:tr>
      <w:tr w:rsidR="008E33B9" w14:paraId="1822CD53" w14:textId="77777777" w:rsidTr="008E33B9">
        <w:trPr>
          <w:trHeight w:val="1150"/>
        </w:trPr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994D2" w14:textId="18926BB3" w:rsidR="008E33B9" w:rsidRPr="000D0462" w:rsidRDefault="008E33B9" w:rsidP="008E33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D0462">
              <w:rPr>
                <w:rFonts w:ascii="Arial" w:hAnsi="Arial" w:cs="Arial"/>
                <w:sz w:val="24"/>
                <w:szCs w:val="24"/>
              </w:rPr>
              <w:t xml:space="preserve">DÜZENLENEN ÖZEL GÜVENLİK EĞİTİM SERTİFİKASI SAYISI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3F075F" w14:textId="1123A2B8" w:rsidR="008E33B9" w:rsidRPr="000D0462" w:rsidRDefault="008E33B9" w:rsidP="008E3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tr-TR"/>
              </w:rPr>
            </w:pPr>
            <w:r w:rsidRPr="000D0462"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0A7B23" w14:textId="12EF6FC5" w:rsidR="008E33B9" w:rsidRPr="000D0462" w:rsidRDefault="008E33B9" w:rsidP="008E3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tr-TR"/>
              </w:rPr>
            </w:pPr>
            <w:r w:rsidRPr="000D0462">
              <w:rPr>
                <w:rFonts w:ascii="Arial" w:hAnsi="Arial" w:cs="Arial"/>
                <w:b/>
                <w:sz w:val="28"/>
                <w:szCs w:val="28"/>
              </w:rPr>
              <w:t>22176</w:t>
            </w:r>
          </w:p>
        </w:tc>
      </w:tr>
      <w:tr w:rsidR="008E33B9" w14:paraId="5A24230A" w14:textId="77777777" w:rsidTr="008E33B9">
        <w:trPr>
          <w:trHeight w:val="1150"/>
        </w:trPr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BBA4E" w14:textId="30F4BD5E" w:rsidR="008E33B9" w:rsidRPr="000D0462" w:rsidRDefault="008E33B9" w:rsidP="008E33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D0462">
              <w:rPr>
                <w:rFonts w:ascii="Arial" w:hAnsi="Arial" w:cs="Arial"/>
                <w:sz w:val="24"/>
                <w:szCs w:val="24"/>
              </w:rPr>
              <w:t>KISA VE UZUN NAMLULU SİLAH İLE HİZMETİÇİ EĞİTİM ATIŞI YAPTIRILAN ÖZEL GÜVENLİK GÖREVLİSİ SAYISI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96EAF2" w14:textId="1669109C" w:rsidR="008E33B9" w:rsidRPr="000D0462" w:rsidRDefault="008E33B9" w:rsidP="008E3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tr-TR"/>
              </w:rPr>
            </w:pPr>
            <w:r w:rsidRPr="000D0462"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C030FD" w14:textId="6E6D1534" w:rsidR="008E33B9" w:rsidRPr="000D0462" w:rsidRDefault="008E33B9" w:rsidP="008E3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tr-TR"/>
              </w:rPr>
            </w:pPr>
            <w:r w:rsidRPr="000D0462">
              <w:rPr>
                <w:rFonts w:ascii="Arial" w:hAnsi="Arial" w:cs="Arial"/>
                <w:b/>
                <w:sz w:val="28"/>
                <w:szCs w:val="28"/>
              </w:rPr>
              <w:t>13829</w:t>
            </w:r>
          </w:p>
        </w:tc>
      </w:tr>
      <w:tr w:rsidR="008E33B9" w14:paraId="5A993329" w14:textId="77777777" w:rsidTr="008E33B9">
        <w:trPr>
          <w:trHeight w:val="1150"/>
        </w:trPr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11B43" w14:textId="6C266639" w:rsidR="008E33B9" w:rsidRPr="000D0462" w:rsidRDefault="008E33B9" w:rsidP="008E33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D0462">
              <w:rPr>
                <w:rFonts w:ascii="Arial" w:hAnsi="Arial" w:cs="Arial"/>
                <w:sz w:val="24"/>
                <w:szCs w:val="24"/>
              </w:rPr>
              <w:t xml:space="preserve">YAPILAN ÖZEL GÜVENLİK BİRİM/ŞİRKET/EĞİTİM KURUMU DENETLEME SAYISI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5FB102" w14:textId="000D2A54" w:rsidR="008E33B9" w:rsidRPr="000D0462" w:rsidRDefault="008E33B9" w:rsidP="008E3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tr-TR"/>
              </w:rPr>
            </w:pPr>
            <w:r w:rsidRPr="000D0462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166123" w14:textId="49B921AA" w:rsidR="008E33B9" w:rsidRPr="000D0462" w:rsidRDefault="008E33B9" w:rsidP="008E3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tr-TR"/>
              </w:rPr>
            </w:pPr>
            <w:r w:rsidRPr="000D0462">
              <w:rPr>
                <w:rFonts w:ascii="Arial" w:hAnsi="Arial" w:cs="Arial"/>
                <w:b/>
                <w:sz w:val="28"/>
                <w:szCs w:val="28"/>
              </w:rPr>
              <w:t>3843</w:t>
            </w:r>
          </w:p>
        </w:tc>
      </w:tr>
      <w:tr w:rsidR="008E33B9" w14:paraId="2F4D2343" w14:textId="77777777" w:rsidTr="008E33B9">
        <w:trPr>
          <w:trHeight w:val="1150"/>
        </w:trPr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C959E" w14:textId="5A1A04AC" w:rsidR="008E33B9" w:rsidRPr="000D0462" w:rsidRDefault="008E33B9" w:rsidP="008E33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D0462">
              <w:rPr>
                <w:rFonts w:ascii="Arial" w:hAnsi="Arial" w:cs="Arial"/>
                <w:sz w:val="24"/>
                <w:szCs w:val="24"/>
              </w:rPr>
              <w:t>ÖZEL GÜVENLİK KOMİSYONU KARAR SAYISI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14B38E" w14:textId="249B764F" w:rsidR="008E33B9" w:rsidRPr="000D0462" w:rsidRDefault="008E33B9" w:rsidP="008E3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tr-TR"/>
              </w:rPr>
            </w:pPr>
            <w:r w:rsidRPr="000D0462"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390A4E" w14:textId="2637118E" w:rsidR="008E33B9" w:rsidRPr="000D0462" w:rsidRDefault="008E33B9" w:rsidP="008E3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tr-TR"/>
              </w:rPr>
            </w:pPr>
            <w:r w:rsidRPr="000D0462">
              <w:rPr>
                <w:rFonts w:ascii="Arial" w:hAnsi="Arial" w:cs="Arial"/>
                <w:b/>
                <w:sz w:val="28"/>
                <w:szCs w:val="28"/>
              </w:rPr>
              <w:t>1464</w:t>
            </w:r>
          </w:p>
        </w:tc>
      </w:tr>
      <w:tr w:rsidR="008E33B9" w14:paraId="0A775D87" w14:textId="77777777" w:rsidTr="008E33B9">
        <w:trPr>
          <w:trHeight w:val="1150"/>
        </w:trPr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E7B69" w14:textId="5CFF169E" w:rsidR="008E33B9" w:rsidRPr="000D0462" w:rsidRDefault="008E33B9" w:rsidP="008E33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D0462">
              <w:rPr>
                <w:rFonts w:ascii="Arial" w:hAnsi="Arial" w:cs="Arial"/>
                <w:sz w:val="24"/>
                <w:szCs w:val="24"/>
              </w:rPr>
              <w:t xml:space="preserve">ATIŞ YAPTIRILAN ÖZEL GÜVENLİK EĞİTİM </w:t>
            </w:r>
            <w:proofErr w:type="gramStart"/>
            <w:r w:rsidRPr="000D0462">
              <w:rPr>
                <w:rFonts w:ascii="Arial" w:hAnsi="Arial" w:cs="Arial"/>
                <w:sz w:val="24"/>
                <w:szCs w:val="24"/>
              </w:rPr>
              <w:t>KURUMU  KURSİYER</w:t>
            </w:r>
            <w:proofErr w:type="gramEnd"/>
            <w:r w:rsidRPr="000D0462">
              <w:rPr>
                <w:rFonts w:ascii="Arial" w:hAnsi="Arial" w:cs="Arial"/>
                <w:sz w:val="24"/>
                <w:szCs w:val="24"/>
              </w:rPr>
              <w:t xml:space="preserve"> SAYISI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E13C39" w14:textId="252A83FD" w:rsidR="008E33B9" w:rsidRPr="000D0462" w:rsidRDefault="008E33B9" w:rsidP="008E3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tr-TR"/>
              </w:rPr>
            </w:pPr>
            <w:r w:rsidRPr="000D0462">
              <w:rPr>
                <w:rFonts w:ascii="Arial" w:hAnsi="Arial" w:cs="Arial"/>
                <w:b/>
                <w:sz w:val="28"/>
                <w:szCs w:val="28"/>
              </w:rPr>
              <w:t>38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FF85A" w14:textId="517C6240" w:rsidR="008E33B9" w:rsidRPr="000D0462" w:rsidRDefault="008E33B9" w:rsidP="008E3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tr-TR"/>
              </w:rPr>
            </w:pPr>
            <w:r w:rsidRPr="000D0462">
              <w:rPr>
                <w:rFonts w:ascii="Arial" w:hAnsi="Arial" w:cs="Arial"/>
                <w:b/>
                <w:sz w:val="28"/>
                <w:szCs w:val="28"/>
              </w:rPr>
              <w:t>17009</w:t>
            </w:r>
          </w:p>
        </w:tc>
      </w:tr>
      <w:tr w:rsidR="008E33B9" w14:paraId="464FB2C9" w14:textId="77777777" w:rsidTr="008E33B9">
        <w:trPr>
          <w:trHeight w:val="574"/>
        </w:trPr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BCCCD" w14:textId="378C9A29" w:rsidR="008E33B9" w:rsidRPr="000D0462" w:rsidRDefault="008E33B9" w:rsidP="008E33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D0462">
              <w:rPr>
                <w:rFonts w:ascii="Arial" w:hAnsi="Arial" w:cs="Arial"/>
                <w:sz w:val="24"/>
                <w:szCs w:val="24"/>
              </w:rPr>
              <w:t>KAAN UYGULAMASI BİLDİRİM SAYISI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FC9643" w14:textId="14196B20" w:rsidR="008E33B9" w:rsidRPr="000D0462" w:rsidRDefault="008E33B9" w:rsidP="008E3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tr-TR"/>
              </w:rPr>
            </w:pPr>
            <w:r w:rsidRPr="000D0462">
              <w:rPr>
                <w:rFonts w:ascii="Arial" w:hAnsi="Arial" w:cs="Arial"/>
                <w:b/>
                <w:sz w:val="28"/>
                <w:szCs w:val="28"/>
              </w:rPr>
              <w:t>40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1D4E3F" w14:textId="6DD1B3BB" w:rsidR="008E33B9" w:rsidRPr="000D0462" w:rsidRDefault="008E33B9" w:rsidP="008E3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tr-TR"/>
              </w:rPr>
            </w:pPr>
            <w:r w:rsidRPr="000D0462">
              <w:rPr>
                <w:rFonts w:ascii="Arial" w:hAnsi="Arial" w:cs="Arial"/>
                <w:b/>
                <w:sz w:val="28"/>
                <w:szCs w:val="28"/>
              </w:rPr>
              <w:t>905</w:t>
            </w:r>
          </w:p>
        </w:tc>
      </w:tr>
    </w:tbl>
    <w:p w14:paraId="7A8A9212" w14:textId="77777777" w:rsidR="004D66C7" w:rsidRDefault="004D66C7" w:rsidP="004D66C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tr-TR"/>
        </w:rPr>
      </w:pPr>
    </w:p>
    <w:p w14:paraId="3112C090" w14:textId="77777777" w:rsidR="004D66C7" w:rsidRDefault="004D66C7" w:rsidP="004D66C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tr-TR"/>
        </w:rPr>
      </w:pPr>
    </w:p>
    <w:p w14:paraId="37723040" w14:textId="77777777" w:rsidR="004D66C7" w:rsidRDefault="004D66C7" w:rsidP="004D66C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tr-TR"/>
        </w:rPr>
      </w:pPr>
    </w:p>
    <w:p w14:paraId="4CA37FFA" w14:textId="77777777" w:rsidR="00962090" w:rsidRDefault="00962090" w:rsidP="004D66C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tr-TR"/>
        </w:rPr>
      </w:pPr>
    </w:p>
    <w:p w14:paraId="32B1DC38" w14:textId="6484905F" w:rsidR="004D66C7" w:rsidRDefault="004D66C7" w:rsidP="004D66C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tr-TR"/>
        </w:rPr>
      </w:pPr>
      <w:r>
        <w:rPr>
          <w:rFonts w:ascii="Arial" w:eastAsia="Times New Roman" w:hAnsi="Arial" w:cs="Arial"/>
          <w:b/>
          <w:sz w:val="28"/>
          <w:szCs w:val="28"/>
          <w:u w:val="single"/>
          <w:lang w:eastAsia="tr-TR"/>
        </w:rPr>
        <w:t>GÜVENLİK ŞUBE MÜDÜRLÜĞÜ</w:t>
      </w:r>
    </w:p>
    <w:p w14:paraId="6C5A296E" w14:textId="77777777" w:rsidR="004D66C7" w:rsidRDefault="004D66C7" w:rsidP="004D66C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</w:p>
    <w:tbl>
      <w:tblPr>
        <w:tblpPr w:leftFromText="141" w:rightFromText="141" w:bottomFromText="160" w:vertAnchor="text" w:horzAnchor="margin" w:tblpXSpec="center" w:tblpY="471"/>
        <w:tblW w:w="103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7"/>
        <w:gridCol w:w="1893"/>
      </w:tblGrid>
      <w:tr w:rsidR="00962090" w14:paraId="3CA6A47E" w14:textId="77777777" w:rsidTr="00893DB5">
        <w:trPr>
          <w:trHeight w:val="652"/>
        </w:trPr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F4600A" w14:textId="41E8E0BA" w:rsidR="00962090" w:rsidRDefault="00962090" w:rsidP="00962090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szCs w:val="18"/>
              </w:rPr>
              <w:t>2025</w:t>
            </w:r>
            <w:r w:rsidRPr="00D1006E">
              <w:rPr>
                <w:rFonts w:ascii="Arial" w:hAnsi="Arial" w:cs="Arial"/>
                <w:b/>
                <w:szCs w:val="18"/>
              </w:rPr>
              <w:t xml:space="preserve"> YILI </w:t>
            </w:r>
            <w:r>
              <w:rPr>
                <w:rFonts w:ascii="Arial" w:hAnsi="Arial" w:cs="Arial"/>
                <w:b/>
                <w:szCs w:val="18"/>
              </w:rPr>
              <w:t xml:space="preserve">OCAK </w:t>
            </w:r>
            <w:r w:rsidRPr="00D1006E">
              <w:rPr>
                <w:rFonts w:ascii="Arial" w:hAnsi="Arial" w:cs="Arial"/>
                <w:b/>
                <w:szCs w:val="18"/>
              </w:rPr>
              <w:t>AYI FAALİYETLERİ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153BDF" w14:textId="540566C0" w:rsidR="00962090" w:rsidRDefault="00962090" w:rsidP="009620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D1006E">
              <w:rPr>
                <w:rFonts w:ascii="Arial" w:hAnsi="Arial" w:cs="Arial"/>
                <w:b/>
                <w:szCs w:val="18"/>
              </w:rPr>
              <w:t>SAYISI</w:t>
            </w:r>
          </w:p>
        </w:tc>
      </w:tr>
      <w:tr w:rsidR="00962090" w14:paraId="1282D54B" w14:textId="77777777" w:rsidTr="00893DB5">
        <w:trPr>
          <w:trHeight w:val="652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013E61" w14:textId="394CBEA7" w:rsidR="00962090" w:rsidRDefault="00962090" w:rsidP="0096209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D1006E">
              <w:rPr>
                <w:rFonts w:ascii="Arial" w:hAnsi="Arial" w:cs="Arial"/>
                <w:b/>
                <w:szCs w:val="18"/>
              </w:rPr>
              <w:t>Basın Açıklamaları</w:t>
            </w:r>
            <w:r>
              <w:rPr>
                <w:rFonts w:ascii="Arial" w:hAnsi="Arial" w:cs="Arial"/>
                <w:b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C2E974" w14:textId="7D062DC7" w:rsidR="00962090" w:rsidRDefault="00962090" w:rsidP="009620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szCs w:val="18"/>
              </w:rPr>
              <w:t>14</w:t>
            </w:r>
          </w:p>
        </w:tc>
      </w:tr>
      <w:tr w:rsidR="00962090" w14:paraId="22DFD8DF" w14:textId="77777777" w:rsidTr="00893DB5">
        <w:trPr>
          <w:trHeight w:val="652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D6308" w14:textId="1F098E9D" w:rsidR="00962090" w:rsidRDefault="00962090" w:rsidP="0096209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szCs w:val="18"/>
              </w:rPr>
              <w:t xml:space="preserve">Miting, Yürüyüş, Genel Kurul, Konferans, Anma Toplantısı, Siyasi Ziyaret, Açılış, </w:t>
            </w:r>
            <w:proofErr w:type="spellStart"/>
            <w:proofErr w:type="gramStart"/>
            <w:r>
              <w:rPr>
                <w:rFonts w:ascii="Arial" w:hAnsi="Arial" w:cs="Arial"/>
                <w:b/>
                <w:szCs w:val="18"/>
              </w:rPr>
              <w:t>vb</w:t>
            </w:r>
            <w:proofErr w:type="spellEnd"/>
            <w:r>
              <w:rPr>
                <w:rFonts w:ascii="Arial" w:hAnsi="Arial" w:cs="Arial"/>
                <w:b/>
                <w:szCs w:val="18"/>
              </w:rPr>
              <w:t xml:space="preserve"> 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0CFA02" w14:textId="377DF4C7" w:rsidR="00962090" w:rsidRDefault="00962090" w:rsidP="009620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szCs w:val="18"/>
              </w:rPr>
              <w:t>14</w:t>
            </w:r>
          </w:p>
        </w:tc>
      </w:tr>
      <w:tr w:rsidR="00962090" w14:paraId="3728D8AA" w14:textId="77777777" w:rsidTr="00893DB5">
        <w:trPr>
          <w:trHeight w:val="652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8FBB0F" w14:textId="69E3BCDE" w:rsidR="00962090" w:rsidRDefault="00962090" w:rsidP="0096209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szCs w:val="18"/>
              </w:rPr>
              <w:t>Tiyatro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07CBF9" w14:textId="5EF477CD" w:rsidR="00962090" w:rsidRDefault="00962090" w:rsidP="009620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szCs w:val="18"/>
              </w:rPr>
              <w:t>-</w:t>
            </w:r>
          </w:p>
        </w:tc>
      </w:tr>
      <w:tr w:rsidR="00962090" w14:paraId="7CEAAB59" w14:textId="77777777" w:rsidTr="00893DB5">
        <w:trPr>
          <w:trHeight w:val="652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CC27E" w14:textId="48255C8A" w:rsidR="00962090" w:rsidRDefault="00962090" w:rsidP="0096209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szCs w:val="18"/>
              </w:rPr>
              <w:t xml:space="preserve">Açık Hava Toplantısı (2911 </w:t>
            </w:r>
            <w:proofErr w:type="gramStart"/>
            <w:r>
              <w:rPr>
                <w:rFonts w:ascii="Arial" w:hAnsi="Arial" w:cs="Arial"/>
                <w:b/>
                <w:szCs w:val="18"/>
              </w:rPr>
              <w:t>Sayılı Kanuna</w:t>
            </w:r>
            <w:proofErr w:type="gramEnd"/>
            <w:r>
              <w:rPr>
                <w:rFonts w:ascii="Arial" w:hAnsi="Arial" w:cs="Arial"/>
                <w:b/>
                <w:szCs w:val="18"/>
              </w:rPr>
              <w:t xml:space="preserve"> Uygun Olarak Yapılan)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8E3DEE" w14:textId="4F4C61E3" w:rsidR="00962090" w:rsidRDefault="00962090" w:rsidP="009620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szCs w:val="18"/>
              </w:rPr>
              <w:t>-</w:t>
            </w:r>
          </w:p>
        </w:tc>
      </w:tr>
      <w:tr w:rsidR="00962090" w14:paraId="3ADDA0D5" w14:textId="77777777" w:rsidTr="00893DB5">
        <w:trPr>
          <w:trHeight w:val="652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BC7802" w14:textId="758012D1" w:rsidR="00962090" w:rsidRDefault="00962090" w:rsidP="0096209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szCs w:val="18"/>
              </w:rPr>
              <w:t xml:space="preserve">Kapalı Yer Toplantısı (2911 </w:t>
            </w:r>
            <w:proofErr w:type="gramStart"/>
            <w:r>
              <w:rPr>
                <w:rFonts w:ascii="Arial" w:hAnsi="Arial" w:cs="Arial"/>
                <w:b/>
                <w:szCs w:val="18"/>
              </w:rPr>
              <w:t>Sayılı Kanuna</w:t>
            </w:r>
            <w:proofErr w:type="gramEnd"/>
            <w:r>
              <w:rPr>
                <w:rFonts w:ascii="Arial" w:hAnsi="Arial" w:cs="Arial"/>
                <w:b/>
                <w:szCs w:val="18"/>
              </w:rPr>
              <w:t xml:space="preserve"> Uygun Olarak Yapılan)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54B62C" w14:textId="4844515C" w:rsidR="00962090" w:rsidRDefault="00962090" w:rsidP="009620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szCs w:val="18"/>
              </w:rPr>
              <w:t>-</w:t>
            </w:r>
          </w:p>
        </w:tc>
      </w:tr>
      <w:tr w:rsidR="00962090" w14:paraId="707200BF" w14:textId="77777777" w:rsidTr="00893DB5">
        <w:trPr>
          <w:trHeight w:val="815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6FE5F7" w14:textId="04F9456C" w:rsidR="00962090" w:rsidRDefault="00962090" w:rsidP="00962090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D1006E">
              <w:rPr>
                <w:rFonts w:ascii="Arial" w:hAnsi="Arial" w:cs="Arial"/>
                <w:b/>
                <w:szCs w:val="18"/>
              </w:rPr>
              <w:t>Hakkında Güvenlik Soruşturması ve Arşiv Araştırması Yapılması İstenilen Şahıs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D625B9" w14:textId="260BBF1F" w:rsidR="00962090" w:rsidRDefault="00962090" w:rsidP="009620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szCs w:val="18"/>
              </w:rPr>
              <w:t>589</w:t>
            </w:r>
          </w:p>
        </w:tc>
      </w:tr>
      <w:tr w:rsidR="00962090" w14:paraId="705CA6A7" w14:textId="77777777" w:rsidTr="00893DB5">
        <w:trPr>
          <w:trHeight w:val="815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9397B8" w14:textId="149BDB77" w:rsidR="00962090" w:rsidRDefault="00962090" w:rsidP="00962090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D1006E">
              <w:rPr>
                <w:rFonts w:ascii="Arial" w:hAnsi="Arial" w:cs="Arial"/>
                <w:b/>
                <w:szCs w:val="18"/>
              </w:rPr>
              <w:t>6769 Sınai Mülkiyet Kanununa Muhalefet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306342" w14:textId="24D5E5E3" w:rsidR="00962090" w:rsidRDefault="00962090" w:rsidP="009620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szCs w:val="18"/>
              </w:rPr>
              <w:t>7</w:t>
            </w:r>
          </w:p>
        </w:tc>
      </w:tr>
      <w:tr w:rsidR="00962090" w14:paraId="5A2EB53B" w14:textId="77777777" w:rsidTr="00893DB5">
        <w:trPr>
          <w:trHeight w:val="793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72400B" w14:textId="20F27690" w:rsidR="00962090" w:rsidRDefault="00962090" w:rsidP="00962090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szCs w:val="18"/>
              </w:rPr>
              <w:t xml:space="preserve">5816 </w:t>
            </w:r>
            <w:proofErr w:type="gramStart"/>
            <w:r>
              <w:rPr>
                <w:rFonts w:ascii="Arial" w:hAnsi="Arial" w:cs="Arial"/>
                <w:b/>
                <w:szCs w:val="18"/>
              </w:rPr>
              <w:t>Sayılı Kanuna</w:t>
            </w:r>
            <w:proofErr w:type="gramEnd"/>
            <w:r>
              <w:rPr>
                <w:rFonts w:ascii="Arial" w:hAnsi="Arial" w:cs="Arial"/>
                <w:b/>
                <w:szCs w:val="18"/>
              </w:rPr>
              <w:t xml:space="preserve"> Muhalefet Atatürk</w:t>
            </w:r>
            <w:r w:rsidRPr="00D1006E">
              <w:rPr>
                <w:rFonts w:ascii="Arial" w:hAnsi="Arial" w:cs="Arial"/>
                <w:b/>
                <w:szCs w:val="18"/>
              </w:rPr>
              <w:t xml:space="preserve"> Hakaret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0FA4B7" w14:textId="783DB5B0" w:rsidR="00962090" w:rsidRDefault="00962090" w:rsidP="009620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szCs w:val="18"/>
              </w:rPr>
              <w:t>1</w:t>
            </w:r>
          </w:p>
        </w:tc>
      </w:tr>
      <w:tr w:rsidR="00962090" w14:paraId="1CAE7AD6" w14:textId="77777777" w:rsidTr="00893DB5">
        <w:trPr>
          <w:trHeight w:val="793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EB6D7A" w14:textId="512D456A" w:rsidR="00962090" w:rsidRDefault="00962090" w:rsidP="00962090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szCs w:val="18"/>
              </w:rPr>
              <w:t xml:space="preserve">Halkı kin ve düşmanlığa tahrik ve aşağılama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ACAF7D" w14:textId="77777777" w:rsidR="00962090" w:rsidRDefault="00962090" w:rsidP="00962090">
            <w:pPr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-</w:t>
            </w:r>
          </w:p>
          <w:p w14:paraId="7ED3C160" w14:textId="50CCC4F4" w:rsidR="00962090" w:rsidRDefault="00962090" w:rsidP="009620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</w:p>
        </w:tc>
      </w:tr>
      <w:tr w:rsidR="00962090" w14:paraId="4189D7B0" w14:textId="77777777" w:rsidTr="00893DB5">
        <w:trPr>
          <w:trHeight w:val="628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AB1A10" w14:textId="6592AFA0" w:rsidR="00962090" w:rsidRDefault="00962090" w:rsidP="00962090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szCs w:val="18"/>
              </w:rPr>
              <w:t>Cumhurbaşkanına Hakaret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13CC19" w14:textId="108426E2" w:rsidR="00962090" w:rsidRDefault="00962090" w:rsidP="009620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szCs w:val="18"/>
              </w:rPr>
              <w:t>2</w:t>
            </w:r>
          </w:p>
        </w:tc>
      </w:tr>
      <w:tr w:rsidR="00962090" w14:paraId="4A51EC2F" w14:textId="77777777" w:rsidTr="00893DB5">
        <w:trPr>
          <w:trHeight w:val="552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245779" w14:textId="44BFD552" w:rsidR="00962090" w:rsidRDefault="00962090" w:rsidP="00962090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szCs w:val="18"/>
              </w:rPr>
              <w:t>Hakaret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3CA34F" w14:textId="3274FBE3" w:rsidR="00962090" w:rsidRDefault="00962090" w:rsidP="009620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szCs w:val="18"/>
              </w:rPr>
              <w:t>1</w:t>
            </w:r>
          </w:p>
        </w:tc>
      </w:tr>
      <w:tr w:rsidR="00962090" w14:paraId="502A67C2" w14:textId="77777777" w:rsidTr="00893DB5">
        <w:trPr>
          <w:trHeight w:val="793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DEA2DD" w14:textId="306EF8AE" w:rsidR="00962090" w:rsidRDefault="00962090" w:rsidP="00962090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szCs w:val="18"/>
              </w:rPr>
              <w:t>5253 Dernekler kanununa Muhalefet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1ABF51" w14:textId="3BEA11C6" w:rsidR="00962090" w:rsidRDefault="00962090" w:rsidP="009620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szCs w:val="18"/>
              </w:rPr>
              <w:t>-</w:t>
            </w:r>
          </w:p>
        </w:tc>
      </w:tr>
      <w:tr w:rsidR="00962090" w14:paraId="54119134" w14:textId="77777777" w:rsidTr="00893DB5">
        <w:trPr>
          <w:trHeight w:val="793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DB5572" w14:textId="51924288" w:rsidR="00962090" w:rsidRDefault="00962090" w:rsidP="00962090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szCs w:val="18"/>
              </w:rPr>
              <w:t xml:space="preserve">5846 SKM Fikri Sınai Mülkiyet Hak İhlaller Fikir ve Sanat Eserleri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69B355" w14:textId="29D67F6C" w:rsidR="00962090" w:rsidRDefault="00962090" w:rsidP="009620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szCs w:val="18"/>
              </w:rPr>
              <w:t>-</w:t>
            </w:r>
          </w:p>
        </w:tc>
      </w:tr>
      <w:tr w:rsidR="00962090" w14:paraId="359CBE55" w14:textId="77777777" w:rsidTr="00893DB5">
        <w:trPr>
          <w:trHeight w:val="793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FC631D" w14:textId="378F4410" w:rsidR="00962090" w:rsidRDefault="00962090" w:rsidP="00962090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CC6B9F">
              <w:rPr>
                <w:rFonts w:ascii="Arial" w:hAnsi="Arial" w:cs="Arial"/>
                <w:b/>
                <w:szCs w:val="18"/>
              </w:rPr>
              <w:t xml:space="preserve">Türk </w:t>
            </w:r>
            <w:proofErr w:type="gramStart"/>
            <w:r w:rsidRPr="00CC6B9F">
              <w:rPr>
                <w:rFonts w:ascii="Arial" w:hAnsi="Arial" w:cs="Arial"/>
                <w:b/>
                <w:szCs w:val="18"/>
              </w:rPr>
              <w:t>Milletini,  Cumhuriyeti</w:t>
            </w:r>
            <w:proofErr w:type="gramEnd"/>
            <w:r w:rsidRPr="00CC6B9F">
              <w:rPr>
                <w:rFonts w:ascii="Arial" w:hAnsi="Arial" w:cs="Arial"/>
                <w:b/>
                <w:szCs w:val="18"/>
              </w:rPr>
              <w:t>, Devletin Kurum Ve Organlarını Aşağılama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73269A" w14:textId="50BD81BD" w:rsidR="00962090" w:rsidRDefault="00962090" w:rsidP="009620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szCs w:val="18"/>
              </w:rPr>
              <w:t>-</w:t>
            </w:r>
          </w:p>
        </w:tc>
      </w:tr>
      <w:tr w:rsidR="00962090" w14:paraId="77BF956B" w14:textId="77777777" w:rsidTr="00893DB5">
        <w:trPr>
          <w:trHeight w:val="793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3E9B4B" w14:textId="24E01FEE" w:rsidR="00962090" w:rsidRDefault="00962090" w:rsidP="00962090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szCs w:val="18"/>
              </w:rPr>
              <w:t>2893 SKM Türk Bayrağı Kanunu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D872F9" w14:textId="35B6A57F" w:rsidR="00962090" w:rsidRDefault="00962090" w:rsidP="009620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szCs w:val="18"/>
              </w:rPr>
              <w:t>-</w:t>
            </w:r>
          </w:p>
        </w:tc>
      </w:tr>
      <w:tr w:rsidR="00962090" w14:paraId="54E613FF" w14:textId="77777777" w:rsidTr="00893DB5">
        <w:trPr>
          <w:trHeight w:val="592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D41758" w14:textId="5185058F" w:rsidR="00962090" w:rsidRDefault="00962090" w:rsidP="00962090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szCs w:val="18"/>
              </w:rPr>
              <w:t>Devletin Egemenlik Alametlerini Aşağılama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904CFB" w14:textId="7FB4FEC2" w:rsidR="00962090" w:rsidRDefault="00962090" w:rsidP="009620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szCs w:val="18"/>
              </w:rPr>
              <w:t>-</w:t>
            </w:r>
          </w:p>
        </w:tc>
      </w:tr>
      <w:tr w:rsidR="00962090" w14:paraId="5E5A5D5A" w14:textId="77777777" w:rsidTr="00893DB5">
        <w:trPr>
          <w:trHeight w:val="652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99FD2C" w14:textId="1B98012C" w:rsidR="00962090" w:rsidRDefault="00962090" w:rsidP="009620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8"/>
                <w:lang w:eastAsia="tr-TR"/>
              </w:rPr>
            </w:pPr>
            <w:r w:rsidRPr="00D1006E">
              <w:rPr>
                <w:rFonts w:ascii="Arial" w:hAnsi="Arial" w:cs="Arial"/>
                <w:b/>
                <w:bCs/>
                <w:szCs w:val="18"/>
              </w:rPr>
              <w:t>TOPLAM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924B2A" w14:textId="71C5981D" w:rsidR="00962090" w:rsidRDefault="00962090" w:rsidP="009620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628</w:t>
            </w:r>
          </w:p>
        </w:tc>
      </w:tr>
    </w:tbl>
    <w:p w14:paraId="4BBC3065" w14:textId="77777777" w:rsidR="004D66C7" w:rsidRDefault="004D66C7" w:rsidP="004D6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D995F59" w14:textId="77777777" w:rsidR="004D66C7" w:rsidRDefault="004D66C7" w:rsidP="004D6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</w:pPr>
    </w:p>
    <w:p w14:paraId="4FEB85D7" w14:textId="77777777" w:rsidR="004D66C7" w:rsidRDefault="004D66C7" w:rsidP="004D6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</w:pPr>
    </w:p>
    <w:p w14:paraId="197A5EE7" w14:textId="77777777" w:rsidR="004D66C7" w:rsidRDefault="004D66C7" w:rsidP="004D66C7">
      <w:pPr>
        <w:jc w:val="center"/>
        <w:rPr>
          <w:rFonts w:ascii="Arial" w:hAnsi="Arial" w:cs="Arial"/>
          <w:b/>
        </w:rPr>
      </w:pPr>
    </w:p>
    <w:p w14:paraId="06977693" w14:textId="77777777" w:rsidR="004D66C7" w:rsidRDefault="004D66C7" w:rsidP="004D66C7">
      <w:pPr>
        <w:jc w:val="center"/>
        <w:rPr>
          <w:rFonts w:ascii="Arial" w:hAnsi="Arial" w:cs="Arial"/>
          <w:b/>
        </w:rPr>
      </w:pPr>
    </w:p>
    <w:p w14:paraId="263B4F61" w14:textId="77777777" w:rsidR="004D66C7" w:rsidRDefault="004D66C7" w:rsidP="004D66C7">
      <w:pPr>
        <w:jc w:val="center"/>
        <w:rPr>
          <w:rFonts w:ascii="Arial" w:hAnsi="Arial" w:cs="Arial"/>
          <w:b/>
        </w:rPr>
      </w:pPr>
    </w:p>
    <w:tbl>
      <w:tblPr>
        <w:tblStyle w:val="TabloKlavuzu"/>
        <w:tblpPr w:leftFromText="141" w:rightFromText="141" w:vertAnchor="page" w:horzAnchor="margin" w:tblpXSpec="center" w:tblpY="1456"/>
        <w:tblW w:w="1099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65"/>
        <w:gridCol w:w="855"/>
        <w:gridCol w:w="856"/>
        <w:gridCol w:w="998"/>
        <w:gridCol w:w="1141"/>
        <w:gridCol w:w="732"/>
        <w:gridCol w:w="1072"/>
        <w:gridCol w:w="835"/>
        <w:gridCol w:w="987"/>
        <w:gridCol w:w="1932"/>
        <w:gridCol w:w="23"/>
      </w:tblGrid>
      <w:tr w:rsidR="00962090" w14:paraId="559D5331" w14:textId="77777777" w:rsidTr="00421C33">
        <w:trPr>
          <w:trHeight w:val="2180"/>
        </w:trPr>
        <w:tc>
          <w:tcPr>
            <w:tcW w:w="109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D59DD" w14:textId="424AB6FB" w:rsidR="00962090" w:rsidRDefault="00962090" w:rsidP="0096209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421C3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YILI </w:t>
            </w:r>
            <w:r w:rsidR="00421C33">
              <w:rPr>
                <w:rFonts w:ascii="Times New Roman" w:hAnsi="Times New Roman" w:cs="Times New Roman"/>
                <w:b/>
                <w:sz w:val="24"/>
                <w:szCs w:val="24"/>
              </w:rPr>
              <w:t>OCA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 AYINA AİT İL MERKEZİ VE İLÇELERİMİZDE MEYDANA GELEN UYUŞTURUCU OLAYLARI TASNİFİ</w:t>
            </w:r>
          </w:p>
        </w:tc>
      </w:tr>
      <w:tr w:rsidR="00421C33" w14:paraId="4C1B9007" w14:textId="77777777" w:rsidTr="00421C33">
        <w:trPr>
          <w:gridAfter w:val="1"/>
          <w:wAfter w:w="23" w:type="dxa"/>
          <w:trHeight w:val="1698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D6BD3" w14:textId="77777777" w:rsidR="00962090" w:rsidRDefault="00962090" w:rsidP="0096209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</w:rPr>
              <w:t>OLAY ADI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E3C25" w14:textId="77777777" w:rsidR="00962090" w:rsidRDefault="00962090" w:rsidP="0096209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OLAY SAYISI (F.B.)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61DA7" w14:textId="77777777" w:rsidR="00962090" w:rsidRDefault="00962090" w:rsidP="0096209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OLAY SAYISI (F.M.)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C4AB7" w14:textId="77777777" w:rsidR="00962090" w:rsidRDefault="00962090" w:rsidP="0096209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ŞÜPHELİ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B070E" w14:textId="77777777" w:rsidR="00962090" w:rsidRDefault="00962090" w:rsidP="0096209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YAKALANAN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A73E2" w14:textId="77777777" w:rsidR="00962090" w:rsidRDefault="00962090" w:rsidP="0096209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FİRAR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C9019" w14:textId="77777777" w:rsidR="00962090" w:rsidRDefault="00962090" w:rsidP="0096209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TUTUKLU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0F79C" w14:textId="77777777" w:rsidR="00962090" w:rsidRDefault="00962090" w:rsidP="0096209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ADLİ KONTROL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7DE0E" w14:textId="77777777" w:rsidR="00962090" w:rsidRDefault="00962090" w:rsidP="0096209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SERBEST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EBCBD" w14:textId="77777777" w:rsidR="00962090" w:rsidRDefault="00962090" w:rsidP="0096209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ELE GEÇEN MALZEMELER</w:t>
            </w:r>
          </w:p>
        </w:tc>
      </w:tr>
      <w:tr w:rsidR="00421C33" w14:paraId="0980CA24" w14:textId="77777777" w:rsidTr="00421C33">
        <w:trPr>
          <w:gridAfter w:val="1"/>
          <w:wAfter w:w="23" w:type="dxa"/>
          <w:trHeight w:val="2340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12F90" w14:textId="5A266964" w:rsidR="00707C39" w:rsidRDefault="00707C39" w:rsidP="00707C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F338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TCK-188 (</w:t>
            </w:r>
            <w:r w:rsidRPr="00707C39">
              <w:rPr>
                <w:rFonts w:ascii="Times New Roman" w:hAnsi="Times New Roman" w:cs="Times New Roman"/>
                <w:color w:val="000000" w:themeColor="text1"/>
              </w:rPr>
              <w:t>Uyuşturucu Madde Ticareti Yapmak</w:t>
            </w:r>
            <w:r w:rsidRPr="00F338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A8B0C" w14:textId="1330D4CF" w:rsidR="00707C39" w:rsidRDefault="00707C39" w:rsidP="00707C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338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4F5C5" w14:textId="440D29AC" w:rsidR="00707C39" w:rsidRDefault="00707C39" w:rsidP="00707C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338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55910" w14:textId="6EC6A67B" w:rsidR="00707C39" w:rsidRDefault="00707C39" w:rsidP="00707C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338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69421" w14:textId="18860F7A" w:rsidR="00707C39" w:rsidRDefault="00707C39" w:rsidP="00707C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338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D7D3E" w14:textId="7E6D06F4" w:rsidR="00707C39" w:rsidRDefault="00707C39" w:rsidP="00707C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338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AA9C2" w14:textId="1145E56D" w:rsidR="00707C39" w:rsidRDefault="00707C39" w:rsidP="00707C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338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F6998" w14:textId="486DE1E0" w:rsidR="00707C39" w:rsidRDefault="00707C39" w:rsidP="00707C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338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2B833" w14:textId="3D785DA9" w:rsidR="00707C39" w:rsidRDefault="00707C39" w:rsidP="00707C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338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3F56F" w14:textId="77777777" w:rsidR="00707C39" w:rsidRPr="00F3381E" w:rsidRDefault="00707C39" w:rsidP="00421C33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38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6.969,72 gr Esrar</w:t>
            </w:r>
          </w:p>
          <w:p w14:paraId="09FB5DC6" w14:textId="77777777" w:rsidR="00707C39" w:rsidRPr="00F3381E" w:rsidRDefault="00707C39" w:rsidP="00421C33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38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gr Kokain</w:t>
            </w:r>
          </w:p>
          <w:p w14:paraId="0B491C1F" w14:textId="77777777" w:rsidR="00707C39" w:rsidRPr="00F3381E" w:rsidRDefault="00707C39" w:rsidP="00421C33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38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54,13 gr. </w:t>
            </w:r>
            <w:proofErr w:type="spellStart"/>
            <w:r w:rsidRPr="00F338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Metamfetamin</w:t>
            </w:r>
            <w:proofErr w:type="spellEnd"/>
          </w:p>
          <w:p w14:paraId="0EC884AA" w14:textId="77777777" w:rsidR="00707C39" w:rsidRPr="00F3381E" w:rsidRDefault="00707C39" w:rsidP="00421C33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38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4.399 adet Sentetik ecza</w:t>
            </w:r>
          </w:p>
          <w:p w14:paraId="611BFB33" w14:textId="475A9B9E" w:rsidR="00707C39" w:rsidRDefault="00707C39" w:rsidP="00421C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338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5.274Adet </w:t>
            </w:r>
            <w:proofErr w:type="spellStart"/>
            <w:r w:rsidRPr="00F338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Ecstasy</w:t>
            </w:r>
            <w:proofErr w:type="spellEnd"/>
          </w:p>
        </w:tc>
      </w:tr>
      <w:tr w:rsidR="00421C33" w14:paraId="01D5E152" w14:textId="77777777" w:rsidTr="00421C33">
        <w:trPr>
          <w:gridAfter w:val="1"/>
          <w:wAfter w:w="23" w:type="dxa"/>
          <w:trHeight w:val="2154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62B18" w14:textId="77777777" w:rsidR="00707C39" w:rsidRPr="00F3381E" w:rsidRDefault="00707C39" w:rsidP="00707C39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38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TCK-191</w:t>
            </w:r>
          </w:p>
          <w:p w14:paraId="39ACA72A" w14:textId="06EFE0A2" w:rsidR="00707C39" w:rsidRDefault="00707C39" w:rsidP="00707C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338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707C39">
              <w:rPr>
                <w:rFonts w:ascii="Times New Roman" w:hAnsi="Times New Roman" w:cs="Times New Roman"/>
                <w:color w:val="000000" w:themeColor="text1"/>
              </w:rPr>
              <w:t>Kullanmak  İçin</w:t>
            </w:r>
            <w:proofErr w:type="gramEnd"/>
            <w:r w:rsidRPr="00707C39">
              <w:rPr>
                <w:rFonts w:ascii="Times New Roman" w:hAnsi="Times New Roman" w:cs="Times New Roman"/>
                <w:color w:val="000000" w:themeColor="text1"/>
              </w:rPr>
              <w:t xml:space="preserve">            Uyuşturucu Madde Bulundurmak</w:t>
            </w:r>
            <w:r w:rsidRPr="00F338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5C622" w14:textId="205DCE8D" w:rsidR="00707C39" w:rsidRDefault="00707C39" w:rsidP="00707C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338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ED1F5" w14:textId="5A7DD17D" w:rsidR="00707C39" w:rsidRDefault="00707C39" w:rsidP="00707C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338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9620B" w14:textId="06E5CA5B" w:rsidR="00707C39" w:rsidRDefault="00707C39" w:rsidP="00707C39">
            <w:pPr>
              <w:spacing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338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3291F" w14:textId="20974D61" w:rsidR="00707C39" w:rsidRDefault="00707C39" w:rsidP="00707C39">
            <w:pPr>
              <w:spacing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338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D5E08" w14:textId="3DB3327B" w:rsidR="00707C39" w:rsidRDefault="00707C39" w:rsidP="00707C39">
            <w:pPr>
              <w:spacing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338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D3598" w14:textId="22B0F40C" w:rsidR="00707C39" w:rsidRDefault="00707C39" w:rsidP="00707C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338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DD625" w14:textId="0707B042" w:rsidR="00707C39" w:rsidRDefault="00707C39" w:rsidP="00707C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338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D1FB0" w14:textId="4E8840E2" w:rsidR="00707C39" w:rsidRDefault="00707C39" w:rsidP="00707C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338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100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DECB3" w14:textId="77777777" w:rsidR="00707C39" w:rsidRPr="00F3381E" w:rsidRDefault="00707C39" w:rsidP="00421C33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38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21,59 gr. Esrar</w:t>
            </w:r>
          </w:p>
          <w:p w14:paraId="68DE7D9F" w14:textId="77777777" w:rsidR="00707C39" w:rsidRPr="00F3381E" w:rsidRDefault="00707C39" w:rsidP="00421C33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38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29,78 gr. </w:t>
            </w:r>
            <w:proofErr w:type="spellStart"/>
            <w:r w:rsidRPr="00F338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Bonzai</w:t>
            </w:r>
            <w:proofErr w:type="spellEnd"/>
          </w:p>
          <w:p w14:paraId="3A861A7F" w14:textId="77777777" w:rsidR="00707C39" w:rsidRPr="00F3381E" w:rsidRDefault="00707C39" w:rsidP="00421C33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38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28,86 gr. </w:t>
            </w:r>
            <w:proofErr w:type="spellStart"/>
            <w:r w:rsidRPr="00F338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Metamfetamin</w:t>
            </w:r>
            <w:proofErr w:type="spellEnd"/>
          </w:p>
          <w:p w14:paraId="2A57B560" w14:textId="45B35CE4" w:rsidR="00707C39" w:rsidRDefault="00707C39" w:rsidP="00421C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338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 adet Sentetik ecza</w:t>
            </w:r>
          </w:p>
        </w:tc>
      </w:tr>
      <w:tr w:rsidR="00421C33" w14:paraId="76172335" w14:textId="77777777" w:rsidTr="00421C33">
        <w:trPr>
          <w:gridAfter w:val="1"/>
          <w:wAfter w:w="23" w:type="dxa"/>
          <w:trHeight w:val="2154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1B82C" w14:textId="40E24727" w:rsidR="00707C39" w:rsidRDefault="00707C39" w:rsidP="00707C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8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TOPLAM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317FF" w14:textId="2F8990B6" w:rsidR="00707C39" w:rsidRDefault="00707C39" w:rsidP="00707C3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38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C8251" w14:textId="3E18AE0A" w:rsidR="00707C39" w:rsidRDefault="00707C39" w:rsidP="00707C3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38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0558A" w14:textId="5DC65697" w:rsidR="00707C39" w:rsidRDefault="00707C39" w:rsidP="00707C3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38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E4921" w14:textId="77356A1A" w:rsidR="00707C39" w:rsidRDefault="00707C39" w:rsidP="00707C3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38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84118" w14:textId="11E90C80" w:rsidR="00707C39" w:rsidRDefault="00707C39" w:rsidP="00707C3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38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601D9" w14:textId="456D75B0" w:rsidR="00707C39" w:rsidRDefault="00707C39" w:rsidP="00707C3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38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1AA49" w14:textId="67941D13" w:rsidR="00707C39" w:rsidRDefault="00707C39" w:rsidP="00707C3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38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EA529" w14:textId="19241E56" w:rsidR="00707C39" w:rsidRDefault="00707C39" w:rsidP="00707C3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38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4A362" w14:textId="77777777" w:rsidR="00707C39" w:rsidRPr="00F3381E" w:rsidRDefault="00707C39" w:rsidP="00421C33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38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6.994,31 gr. Esrar</w:t>
            </w:r>
          </w:p>
          <w:p w14:paraId="519CAD2F" w14:textId="7A10CD78" w:rsidR="00707C39" w:rsidRPr="00F3381E" w:rsidRDefault="00707C39" w:rsidP="00421C33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38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gr Kokain</w:t>
            </w:r>
          </w:p>
          <w:p w14:paraId="02ACC1F7" w14:textId="71A762F6" w:rsidR="00707C39" w:rsidRPr="00F3381E" w:rsidRDefault="00707C39" w:rsidP="00421C33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38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29,78 gr </w:t>
            </w:r>
            <w:proofErr w:type="spellStart"/>
            <w:r w:rsidRPr="00F338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Bonzai</w:t>
            </w:r>
            <w:proofErr w:type="spellEnd"/>
            <w:r w:rsidRPr="00F338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3899C4B2" w14:textId="77777777" w:rsidR="00707C39" w:rsidRPr="00F3381E" w:rsidRDefault="00707C39" w:rsidP="00421C33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38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82,99 </w:t>
            </w:r>
            <w:proofErr w:type="spellStart"/>
            <w:r w:rsidRPr="00F338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Metamfetamin</w:t>
            </w:r>
            <w:proofErr w:type="spellEnd"/>
          </w:p>
          <w:p w14:paraId="7E1BC1B2" w14:textId="77777777" w:rsidR="00707C39" w:rsidRPr="00F3381E" w:rsidRDefault="00707C39" w:rsidP="00421C33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38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4.497 Adet Sentetik ecza</w:t>
            </w:r>
          </w:p>
          <w:p w14:paraId="1D202AD0" w14:textId="09E2C320" w:rsidR="00707C39" w:rsidRDefault="00707C39" w:rsidP="00421C33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38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5.724 Adet </w:t>
            </w:r>
            <w:proofErr w:type="spellStart"/>
            <w:r w:rsidRPr="00F338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Ecstasy</w:t>
            </w:r>
            <w:proofErr w:type="spellEnd"/>
          </w:p>
        </w:tc>
      </w:tr>
    </w:tbl>
    <w:p w14:paraId="277769ED" w14:textId="77777777" w:rsidR="004D66C7" w:rsidRDefault="004D66C7" w:rsidP="004D66C7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br w:type="page"/>
      </w:r>
    </w:p>
    <w:tbl>
      <w:tblPr>
        <w:tblpPr w:leftFromText="141" w:rightFromText="141" w:bottomFromText="160" w:vertAnchor="page" w:horzAnchor="page" w:tblpX="412" w:tblpY="781"/>
        <w:tblW w:w="1108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04"/>
        <w:gridCol w:w="1432"/>
        <w:gridCol w:w="1480"/>
        <w:gridCol w:w="1019"/>
        <w:gridCol w:w="1164"/>
        <w:gridCol w:w="727"/>
        <w:gridCol w:w="726"/>
        <w:gridCol w:w="3433"/>
      </w:tblGrid>
      <w:tr w:rsidR="004D66C7" w14:paraId="3D19182A" w14:textId="77777777" w:rsidTr="00270797">
        <w:trPr>
          <w:trHeight w:val="1550"/>
        </w:trPr>
        <w:tc>
          <w:tcPr>
            <w:tcW w:w="1108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277347" w14:textId="77777777" w:rsidR="004D66C7" w:rsidRDefault="004D66C7">
            <w:pPr>
              <w:autoSpaceDE w:val="0"/>
              <w:autoSpaceDN w:val="0"/>
              <w:adjustRightInd w:val="0"/>
              <w:spacing w:after="0" w:line="240" w:lineRule="auto"/>
              <w:ind w:left="9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KAÇAKÇILIK VE ORGANİZE SUÇLARLA MÜCADELE ŞUBE MÜDÜRLÜĞÜ</w:t>
            </w:r>
          </w:p>
          <w:p w14:paraId="237E3DE4" w14:textId="2A489C0D" w:rsidR="004D66C7" w:rsidRDefault="004D6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="0027079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OCAK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-202</w:t>
            </w:r>
            <w:r w:rsidR="0027079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DÖNEMİ FAALİYET RAPORU)</w:t>
            </w:r>
          </w:p>
        </w:tc>
      </w:tr>
      <w:tr w:rsidR="004D66C7" w14:paraId="0CB5ECBC" w14:textId="77777777" w:rsidTr="00270797">
        <w:trPr>
          <w:trHeight w:val="1979"/>
        </w:trPr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C0CFEA" w14:textId="77777777" w:rsidR="004D66C7" w:rsidRDefault="004D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b/>
                <w:bCs/>
                <w:sz w:val="24"/>
                <w:szCs w:val="24"/>
              </w:rPr>
              <w:t xml:space="preserve">OLAY </w:t>
            </w:r>
            <w:r>
              <w:rPr>
                <w:b/>
                <w:bCs/>
                <w:sz w:val="24"/>
                <w:szCs w:val="24"/>
              </w:rPr>
              <w:br/>
              <w:t xml:space="preserve">SAYISI 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F4F084" w14:textId="77777777" w:rsidR="004D66C7" w:rsidRDefault="004D66C7">
            <w:pPr>
              <w:spacing w:after="0" w:line="240" w:lineRule="auto"/>
              <w:ind w:left="395" w:hanging="39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b/>
                <w:bCs/>
                <w:sz w:val="24"/>
                <w:szCs w:val="24"/>
              </w:rPr>
              <w:t xml:space="preserve">OLAY TÜRÜ 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BBCDBF" w14:textId="77777777" w:rsidR="004D66C7" w:rsidRDefault="004D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b/>
                <w:bCs/>
                <w:sz w:val="24"/>
                <w:szCs w:val="24"/>
              </w:rPr>
              <w:t>YAKALANAN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D0F167" w14:textId="77777777" w:rsidR="004D66C7" w:rsidRDefault="004D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b/>
                <w:bCs/>
                <w:sz w:val="24"/>
                <w:szCs w:val="24"/>
              </w:rPr>
              <w:t>SERBEST</w:t>
            </w: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C9CE2A" w14:textId="77777777" w:rsidR="004D66C7" w:rsidRDefault="004D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b/>
                <w:bCs/>
                <w:sz w:val="24"/>
                <w:szCs w:val="24"/>
              </w:rPr>
              <w:t>TUTUKLU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F7019E" w14:textId="77777777" w:rsidR="004D66C7" w:rsidRDefault="004D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b/>
                <w:bCs/>
                <w:sz w:val="24"/>
                <w:szCs w:val="24"/>
              </w:rPr>
              <w:t>F.M</w:t>
            </w: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05D481" w14:textId="77777777" w:rsidR="004D66C7" w:rsidRDefault="004D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b/>
                <w:bCs/>
                <w:sz w:val="24"/>
                <w:szCs w:val="24"/>
              </w:rPr>
              <w:t>FİRAR</w:t>
            </w:r>
          </w:p>
        </w:tc>
        <w:tc>
          <w:tcPr>
            <w:tcW w:w="34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B624FD" w14:textId="77777777" w:rsidR="004D66C7" w:rsidRDefault="004D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b/>
                <w:bCs/>
                <w:sz w:val="24"/>
                <w:szCs w:val="24"/>
              </w:rPr>
              <w:t>ELE GEÇEN MALZEMELER</w:t>
            </w:r>
          </w:p>
        </w:tc>
      </w:tr>
      <w:tr w:rsidR="00270797" w14:paraId="68AA528A" w14:textId="77777777" w:rsidTr="00270797">
        <w:trPr>
          <w:trHeight w:val="1366"/>
        </w:trPr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478E36" w14:textId="77777777" w:rsidR="00270797" w:rsidRDefault="00270797" w:rsidP="0027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78402" w14:textId="4717C9AD" w:rsidR="00270797" w:rsidRDefault="00270797" w:rsidP="0027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b/>
                <w:bCs/>
                <w:sz w:val="28"/>
                <w:szCs w:val="28"/>
              </w:rPr>
              <w:t xml:space="preserve">KAÇAKÇILIK BÜRO      2863 SKM                                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02B21" w14:textId="11B2F09D" w:rsidR="00270797" w:rsidRDefault="00270797" w:rsidP="0027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341C4" w14:textId="688875C7" w:rsidR="00270797" w:rsidRDefault="00270797" w:rsidP="0027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EDF8F" w14:textId="6E066758" w:rsidR="00270797" w:rsidRDefault="00270797" w:rsidP="0027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3453E" w14:textId="4CC8B8BB" w:rsidR="00270797" w:rsidRDefault="00270797" w:rsidP="0027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442A0" w14:textId="4C880D5A" w:rsidR="00270797" w:rsidRDefault="00270797" w:rsidP="0027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CCCB91" w14:textId="15D3C41C" w:rsidR="00270797" w:rsidRDefault="00270797" w:rsidP="0027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sz w:val="28"/>
                <w:szCs w:val="28"/>
              </w:rPr>
              <w:t xml:space="preserve">4 </w:t>
            </w:r>
            <w:bookmarkStart w:id="0" w:name="_GoBack"/>
            <w:bookmarkEnd w:id="0"/>
            <w:r>
              <w:rPr>
                <w:sz w:val="28"/>
                <w:szCs w:val="28"/>
              </w:rPr>
              <w:t>adet toplu tabanca, 14.403 adet obje.</w:t>
            </w:r>
          </w:p>
        </w:tc>
      </w:tr>
      <w:tr w:rsidR="00270797" w14:paraId="366219F3" w14:textId="77777777" w:rsidTr="00270797">
        <w:trPr>
          <w:trHeight w:val="951"/>
        </w:trPr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2D624E" w14:textId="77777777" w:rsidR="00270797" w:rsidRDefault="00270797" w:rsidP="0027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2132F0" w14:textId="2CF73C2C" w:rsidR="00270797" w:rsidRDefault="00270797" w:rsidP="0027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b/>
                <w:bCs/>
                <w:sz w:val="28"/>
                <w:szCs w:val="28"/>
              </w:rPr>
              <w:t>KAÇAKÇILIK BÜRO      5607 SKM</w:t>
            </w:r>
            <w:r>
              <w:rPr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BEA8B" w14:textId="6A2AFED4" w:rsidR="00270797" w:rsidRDefault="00270797" w:rsidP="0027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1A9AA" w14:textId="35ED6DEB" w:rsidR="00270797" w:rsidRDefault="00270797" w:rsidP="0027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6D06C" w14:textId="136A5A7B" w:rsidR="00270797" w:rsidRDefault="00270797" w:rsidP="0027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6AE21" w14:textId="7D837903" w:rsidR="00270797" w:rsidRDefault="00270797" w:rsidP="0027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E2FB3D" w14:textId="4FE6EAA6" w:rsidR="00270797" w:rsidRDefault="00270797" w:rsidP="0027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FCCFF12" w14:textId="614FA822" w:rsidR="00270797" w:rsidRDefault="00270797" w:rsidP="0027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343.860 adet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makaron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, 140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Lt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alkol, 47 paket kaçak sigara, </w:t>
            </w:r>
            <w:proofErr w:type="gramStart"/>
            <w:r>
              <w:rPr>
                <w:rFonts w:ascii="Calibri" w:hAnsi="Calibri" w:cs="Calibri"/>
                <w:sz w:val="28"/>
                <w:szCs w:val="28"/>
              </w:rPr>
              <w:t>632.3</w:t>
            </w:r>
            <w:proofErr w:type="gramEnd"/>
            <w:r>
              <w:rPr>
                <w:rFonts w:ascii="Calibri" w:hAnsi="Calibri" w:cs="Calibri"/>
                <w:sz w:val="28"/>
                <w:szCs w:val="28"/>
              </w:rPr>
              <w:t xml:space="preserve"> kg tütün, 14 adet sigara sarma makinası, 2 adet hava kompresörü,336 adet elektronik eşya, 133 adet cep telefonu.</w:t>
            </w:r>
          </w:p>
        </w:tc>
      </w:tr>
      <w:tr w:rsidR="00270797" w14:paraId="1EA25F3B" w14:textId="77777777" w:rsidTr="00270797">
        <w:trPr>
          <w:trHeight w:val="876"/>
        </w:trPr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8A52E5" w14:textId="77777777" w:rsidR="00270797" w:rsidRDefault="00270797" w:rsidP="0027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9B104F" w14:textId="2C84B408" w:rsidR="00270797" w:rsidRDefault="00270797" w:rsidP="0027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b/>
                <w:bCs/>
                <w:sz w:val="28"/>
                <w:szCs w:val="28"/>
              </w:rPr>
              <w:t>ORGANİZE BÜRO (6136 SKM)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D5695" w14:textId="39ABF467" w:rsidR="00270797" w:rsidRDefault="00270797" w:rsidP="0027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F483A" w14:textId="6C4326B3" w:rsidR="00270797" w:rsidRDefault="00270797" w:rsidP="0027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2B875" w14:textId="4F782840" w:rsidR="00270797" w:rsidRDefault="00270797" w:rsidP="0027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B1CBF" w14:textId="3938E066" w:rsidR="00270797" w:rsidRDefault="00270797" w:rsidP="0027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3AA6BA" w14:textId="2D1F357E" w:rsidR="00270797" w:rsidRDefault="00270797" w:rsidP="0027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4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1AF128" w14:textId="2D488DA2" w:rsidR="00270797" w:rsidRDefault="00270797" w:rsidP="0027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sz w:val="28"/>
                <w:szCs w:val="28"/>
              </w:rPr>
              <w:t>3 adet tabanca, 3 adet sarjör,21 adet fişek</w:t>
            </w:r>
          </w:p>
        </w:tc>
      </w:tr>
      <w:tr w:rsidR="00270797" w14:paraId="7473570D" w14:textId="77777777" w:rsidTr="00270797">
        <w:trPr>
          <w:trHeight w:val="2267"/>
        </w:trPr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2C1540" w14:textId="77777777" w:rsidR="00270797" w:rsidRDefault="00270797" w:rsidP="0027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3828A4" w14:textId="480134AD" w:rsidR="00270797" w:rsidRDefault="00270797" w:rsidP="0027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b/>
                <w:bCs/>
                <w:sz w:val="28"/>
                <w:szCs w:val="28"/>
              </w:rPr>
              <w:t xml:space="preserve">MALİ BÜRO </w:t>
            </w:r>
            <w:proofErr w:type="gramStart"/>
            <w:r>
              <w:rPr>
                <w:b/>
                <w:bCs/>
                <w:sz w:val="28"/>
                <w:szCs w:val="28"/>
              </w:rPr>
              <w:t>AMİRLİĞİ  (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TCK 158-TCK 204-TCK268)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C071A" w14:textId="71C615CE" w:rsidR="00270797" w:rsidRDefault="00270797" w:rsidP="0027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93D1A" w14:textId="39119D89" w:rsidR="00270797" w:rsidRDefault="00270797" w:rsidP="0027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9BAF4" w14:textId="5EF182A0" w:rsidR="00270797" w:rsidRDefault="00270797" w:rsidP="0027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5F86F" w14:textId="470FFC4C" w:rsidR="00270797" w:rsidRDefault="00270797" w:rsidP="0027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B89356" w14:textId="284E158E" w:rsidR="00270797" w:rsidRDefault="00270797" w:rsidP="0027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9425B" w14:textId="7ABA7DFA" w:rsidR="00270797" w:rsidRDefault="00270797" w:rsidP="0027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sz w:val="28"/>
                <w:szCs w:val="28"/>
              </w:rPr>
              <w:t>1 adet oturum izin belgesi</w:t>
            </w:r>
          </w:p>
        </w:tc>
      </w:tr>
      <w:tr w:rsidR="004D66C7" w14:paraId="4F82344D" w14:textId="77777777" w:rsidTr="00270797">
        <w:trPr>
          <w:trHeight w:val="1729"/>
        </w:trPr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DF7E32" w14:textId="77777777" w:rsidR="004D66C7" w:rsidRDefault="004D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b/>
                <w:bCs/>
                <w:sz w:val="24"/>
                <w:szCs w:val="24"/>
              </w:rPr>
              <w:t>TOPLAM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F8EA01" w14:textId="77777777" w:rsidR="004D66C7" w:rsidRDefault="004D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35F7CA" w14:textId="46D0A2CA" w:rsidR="004D66C7" w:rsidRDefault="004D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27079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6FC889" w14:textId="752242CD" w:rsidR="004D66C7" w:rsidRDefault="0027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6D2CE5" w14:textId="7609FED6" w:rsidR="004D66C7" w:rsidRDefault="0027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605A95" w14:textId="77777777" w:rsidR="004D66C7" w:rsidRDefault="004D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7FD6AC" w14:textId="396C6825" w:rsidR="004D66C7" w:rsidRDefault="004D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27079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5B8ECE" w14:textId="77777777" w:rsidR="004D66C7" w:rsidRDefault="004D6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</w:tbl>
    <w:p w14:paraId="511D420B" w14:textId="77777777" w:rsidR="004D66C7" w:rsidRDefault="004D66C7" w:rsidP="004D66C7"/>
    <w:p w14:paraId="6A7B7231" w14:textId="77777777" w:rsidR="004D66C7" w:rsidRDefault="004D66C7" w:rsidP="004D66C7"/>
    <w:p w14:paraId="1CD8A59C" w14:textId="77777777" w:rsidR="004D66C7" w:rsidRDefault="004D66C7" w:rsidP="004D66C7"/>
    <w:p w14:paraId="12FCE5EB" w14:textId="77777777" w:rsidR="002A6117" w:rsidRDefault="002A6117"/>
    <w:sectPr w:rsidR="002A6117" w:rsidSect="004D66C7">
      <w:pgSz w:w="11906" w:h="16838"/>
      <w:pgMar w:top="0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4DA"/>
    <w:rsid w:val="000D0462"/>
    <w:rsid w:val="000D14DA"/>
    <w:rsid w:val="00270797"/>
    <w:rsid w:val="002A6117"/>
    <w:rsid w:val="00380C62"/>
    <w:rsid w:val="00421C33"/>
    <w:rsid w:val="00494BC6"/>
    <w:rsid w:val="004D66C7"/>
    <w:rsid w:val="00707C39"/>
    <w:rsid w:val="008E33B9"/>
    <w:rsid w:val="00962090"/>
    <w:rsid w:val="00A32843"/>
    <w:rsid w:val="00BD43B2"/>
    <w:rsid w:val="00F3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72AF3"/>
  <w15:chartTrackingRefBased/>
  <w15:docId w15:val="{EEF4B907-97F1-44A8-A7C0-EB71EB7B0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66C7"/>
    <w:pPr>
      <w:spacing w:line="254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D66C7"/>
    <w:pPr>
      <w:spacing w:after="0" w:line="240" w:lineRule="auto"/>
    </w:pPr>
  </w:style>
  <w:style w:type="paragraph" w:customStyle="1" w:styleId="msobodytextindent3">
    <w:name w:val="msobodytextindent3"/>
    <w:basedOn w:val="Normal"/>
    <w:rsid w:val="004D66C7"/>
    <w:pPr>
      <w:spacing w:after="0" w:line="240" w:lineRule="auto"/>
      <w:ind w:firstLine="993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tr-TR"/>
    </w:rPr>
  </w:style>
  <w:style w:type="table" w:styleId="TabloKlavuzu">
    <w:name w:val="Table Grid"/>
    <w:basedOn w:val="NormalTablo"/>
    <w:uiPriority w:val="59"/>
    <w:rsid w:val="004D66C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1">
    <w:name w:val="Plain Table 1"/>
    <w:basedOn w:val="NormalTablo"/>
    <w:uiPriority w:val="41"/>
    <w:rsid w:val="004D66C7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8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1443</TotalTime>
  <Pages>7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EMRE AŞIK</dc:creator>
  <cp:keywords/>
  <dc:description/>
  <cp:lastModifiedBy>MEHMET EMRE AŞIK</cp:lastModifiedBy>
  <cp:revision>13</cp:revision>
  <dcterms:created xsi:type="dcterms:W3CDTF">2025-02-13T12:45:00Z</dcterms:created>
  <dcterms:modified xsi:type="dcterms:W3CDTF">2025-02-14T13:51:00Z</dcterms:modified>
</cp:coreProperties>
</file>